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5D030" w14:textId="77777777" w:rsidR="003F7C44" w:rsidRPr="009E33C7" w:rsidRDefault="003F7C44" w:rsidP="003F7C44">
      <w:pPr>
        <w:keepNext/>
        <w:spacing w:after="0" w:line="240" w:lineRule="auto"/>
        <w:outlineLvl w:val="0"/>
        <w:rPr>
          <w:rFonts w:eastAsia="Times New Roman"/>
          <w:b/>
          <w:sz w:val="44"/>
          <w:szCs w:val="20"/>
          <w:lang w:eastAsia="de-DE"/>
        </w:rPr>
      </w:pPr>
      <w:r w:rsidRPr="009E33C7">
        <w:rPr>
          <w:rFonts w:eastAsia="Times New Roman"/>
          <w:b/>
          <w:sz w:val="44"/>
          <w:szCs w:val="20"/>
          <w:lang w:eastAsia="de-DE"/>
        </w:rPr>
        <w:t>Salzlandkreis</w:t>
      </w:r>
      <w:r w:rsidRPr="009E33C7">
        <w:rPr>
          <w:rFonts w:eastAsia="Times New Roman"/>
          <w:i/>
          <w:noProof/>
          <w:sz w:val="60"/>
          <w:szCs w:val="20"/>
          <w:lang w:eastAsia="de-DE"/>
        </w:rPr>
        <w:drawing>
          <wp:anchor distT="0" distB="0" distL="114300" distR="114300" simplePos="0" relativeHeight="251659264" behindDoc="0" locked="1" layoutInCell="1" allowOverlap="1" wp14:anchorId="44F62BC5" wp14:editId="32F9FBB6">
            <wp:simplePos x="0" y="0"/>
            <wp:positionH relativeFrom="page">
              <wp:posOffset>6301105</wp:posOffset>
            </wp:positionH>
            <wp:positionV relativeFrom="page">
              <wp:posOffset>540385</wp:posOffset>
            </wp:positionV>
            <wp:extent cx="770255" cy="867410"/>
            <wp:effectExtent l="0" t="0" r="0" b="8890"/>
            <wp:wrapNone/>
            <wp:docPr id="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097AE" w14:textId="77777777" w:rsidR="003F7C44" w:rsidRPr="009E33C7" w:rsidRDefault="003F7C44" w:rsidP="003F7C44">
      <w:pPr>
        <w:spacing w:after="0" w:line="240" w:lineRule="auto"/>
        <w:rPr>
          <w:rFonts w:eastAsia="Times New Roman"/>
          <w:spacing w:val="-5"/>
          <w:sz w:val="8"/>
          <w:szCs w:val="20"/>
          <w:lang w:eastAsia="de-DE"/>
        </w:rPr>
      </w:pPr>
    </w:p>
    <w:p w14:paraId="48E7CAAC" w14:textId="77777777" w:rsidR="003F7C44" w:rsidRPr="009E33C7" w:rsidRDefault="003F7C44" w:rsidP="003F7C44">
      <w:pPr>
        <w:keepNext/>
        <w:tabs>
          <w:tab w:val="left" w:pos="2552"/>
        </w:tabs>
        <w:spacing w:after="0" w:line="240" w:lineRule="auto"/>
        <w:outlineLvl w:val="1"/>
        <w:rPr>
          <w:rFonts w:eastAsia="Times New Roman"/>
          <w:b/>
          <w:sz w:val="24"/>
          <w:szCs w:val="20"/>
          <w:lang w:eastAsia="de-DE"/>
        </w:rPr>
      </w:pPr>
      <w:r w:rsidRPr="009E33C7">
        <w:rPr>
          <w:rFonts w:eastAsia="Times New Roman"/>
          <w:b/>
          <w:sz w:val="24"/>
          <w:szCs w:val="20"/>
          <w:lang w:eastAsia="de-DE"/>
        </w:rPr>
        <w:t>Der Landrat</w:t>
      </w:r>
    </w:p>
    <w:p w14:paraId="7F5707DD" w14:textId="77777777" w:rsidR="003F7C44" w:rsidRPr="009E33C7" w:rsidRDefault="003F7C44" w:rsidP="003F7C44">
      <w:pPr>
        <w:spacing w:after="0" w:line="240" w:lineRule="auto"/>
        <w:rPr>
          <w:rFonts w:eastAsia="Times New Roman"/>
          <w:spacing w:val="-5"/>
          <w:sz w:val="10"/>
          <w:szCs w:val="20"/>
          <w:lang w:eastAsia="de-DE"/>
        </w:rPr>
      </w:pPr>
    </w:p>
    <w:p w14:paraId="492442F3" w14:textId="77777777" w:rsidR="003F7C44" w:rsidRPr="009E33C7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20"/>
          <w:szCs w:val="20"/>
          <w:u w:val="single"/>
          <w:lang w:eastAsia="de-DE"/>
        </w:rPr>
      </w:pPr>
      <w:r w:rsidRPr="009E33C7">
        <w:rPr>
          <w:rFonts w:eastAsia="Times New Roman"/>
          <w:spacing w:val="-5"/>
          <w:sz w:val="20"/>
          <w:szCs w:val="20"/>
          <w:u w:val="single"/>
          <w:lang w:eastAsia="de-DE"/>
        </w:rPr>
        <w:tab/>
      </w:r>
    </w:p>
    <w:p w14:paraId="0F294E3B" w14:textId="77777777" w:rsidR="003F7C44" w:rsidRPr="009E33C7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u w:val="single"/>
          <w:lang w:eastAsia="de-DE"/>
        </w:rPr>
      </w:pPr>
    </w:p>
    <w:p w14:paraId="173F944E" w14:textId="73CC2636" w:rsidR="00FE2841" w:rsidRDefault="00FE2841" w:rsidP="008B66D9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4"/>
          <w:szCs w:val="24"/>
          <w:u w:val="single"/>
          <w:lang w:eastAsia="de-DE"/>
        </w:rPr>
      </w:pPr>
    </w:p>
    <w:p w14:paraId="79E2DD0D" w14:textId="74915258" w:rsidR="001F1405" w:rsidRDefault="001F1405" w:rsidP="008B66D9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4"/>
          <w:szCs w:val="24"/>
          <w:u w:val="single"/>
          <w:lang w:eastAsia="de-DE"/>
        </w:rPr>
      </w:pPr>
    </w:p>
    <w:p w14:paraId="0610FD79" w14:textId="77777777" w:rsidR="001F1405" w:rsidRDefault="001F1405" w:rsidP="008B66D9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4"/>
          <w:szCs w:val="24"/>
          <w:u w:val="single"/>
          <w:lang w:eastAsia="de-DE"/>
        </w:rPr>
      </w:pPr>
    </w:p>
    <w:p w14:paraId="1563152B" w14:textId="00890B58" w:rsidR="008B66D9" w:rsidRDefault="008B66D9" w:rsidP="008B66D9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4"/>
          <w:szCs w:val="24"/>
          <w:u w:val="single"/>
          <w:lang w:eastAsia="de-DE"/>
        </w:rPr>
      </w:pPr>
      <w:r w:rsidRPr="005963A6">
        <w:rPr>
          <w:rFonts w:eastAsia="Times New Roman"/>
          <w:b/>
          <w:spacing w:val="-5"/>
          <w:sz w:val="24"/>
          <w:szCs w:val="24"/>
          <w:u w:val="single"/>
          <w:lang w:eastAsia="de-DE"/>
        </w:rPr>
        <w:t>Antrag auf:</w:t>
      </w:r>
    </w:p>
    <w:p w14:paraId="2F2592AF" w14:textId="77777777" w:rsidR="00FE2841" w:rsidRPr="00571210" w:rsidRDefault="00FE2841" w:rsidP="008B66D9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u w:val="single"/>
          <w:lang w:eastAsia="de-DE"/>
        </w:rPr>
      </w:pPr>
    </w:p>
    <w:p w14:paraId="4FDD027F" w14:textId="1D1E56C8" w:rsidR="00217200" w:rsidRPr="005963A6" w:rsidRDefault="008B38C8" w:rsidP="008B38C8">
      <w:pPr>
        <w:tabs>
          <w:tab w:val="left" w:pos="9923"/>
        </w:tabs>
        <w:spacing w:before="60" w:after="60"/>
        <w:rPr>
          <w:sz w:val="18"/>
          <w:szCs w:val="18"/>
        </w:rPr>
      </w:pPr>
      <w:r w:rsidRPr="00C736D4">
        <w:rPr>
          <w:b/>
          <w:spacing w:val="-5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36D4">
        <w:rPr>
          <w:b/>
          <w:spacing w:val="-5"/>
        </w:rPr>
        <w:instrText xml:space="preserve"> FORMCHECKBOX </w:instrText>
      </w:r>
      <w:r w:rsidR="00DD27C0">
        <w:rPr>
          <w:b/>
          <w:spacing w:val="-5"/>
        </w:rPr>
      </w:r>
      <w:r w:rsidR="00DD27C0">
        <w:rPr>
          <w:b/>
          <w:spacing w:val="-5"/>
        </w:rPr>
        <w:fldChar w:fldCharType="separate"/>
      </w:r>
      <w:r w:rsidRPr="00C736D4">
        <w:rPr>
          <w:b/>
          <w:spacing w:val="-5"/>
        </w:rPr>
        <w:fldChar w:fldCharType="end"/>
      </w:r>
      <w:r>
        <w:t xml:space="preserve"> </w:t>
      </w:r>
      <w:r w:rsidR="00217200" w:rsidRPr="00217200">
        <w:t>Nutzung der </w:t>
      </w:r>
      <w:r w:rsidR="00217200" w:rsidRPr="00217200">
        <w:rPr>
          <w:bCs/>
        </w:rPr>
        <w:t>Kreismeldekartei</w:t>
      </w:r>
      <w:r w:rsidR="00217200" w:rsidRPr="00217200">
        <w:t> </w:t>
      </w:r>
      <w:r w:rsidR="00217200" w:rsidRPr="005963A6">
        <w:rPr>
          <w:sz w:val="18"/>
          <w:szCs w:val="18"/>
        </w:rPr>
        <w:t>(</w:t>
      </w:r>
      <w:r w:rsidRPr="005963A6">
        <w:rPr>
          <w:sz w:val="18"/>
          <w:szCs w:val="18"/>
        </w:rPr>
        <w:t xml:space="preserve">zur </w:t>
      </w:r>
      <w:r w:rsidR="00217200" w:rsidRPr="005963A6">
        <w:rPr>
          <w:sz w:val="18"/>
          <w:szCs w:val="18"/>
        </w:rPr>
        <w:t>Erforschung der Familiengeschichte bzw. Personensuche)</w:t>
      </w:r>
    </w:p>
    <w:p w14:paraId="7271A1C7" w14:textId="71C55228" w:rsidR="00C6121D" w:rsidRPr="00C6121D" w:rsidRDefault="00C6121D" w:rsidP="005963A6">
      <w:pPr>
        <w:tabs>
          <w:tab w:val="left" w:pos="9923"/>
        </w:tabs>
        <w:spacing w:before="60" w:after="60"/>
        <w:rPr>
          <w:spacing w:val="-5"/>
        </w:rPr>
      </w:pPr>
      <w:r w:rsidRPr="00C736D4">
        <w:rPr>
          <w:b/>
          <w:spacing w:val="-5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36D4">
        <w:rPr>
          <w:b/>
          <w:spacing w:val="-5"/>
        </w:rPr>
        <w:instrText xml:space="preserve"> FORMCHECKBOX </w:instrText>
      </w:r>
      <w:r w:rsidR="00DD27C0">
        <w:rPr>
          <w:b/>
          <w:spacing w:val="-5"/>
        </w:rPr>
      </w:r>
      <w:r w:rsidR="00DD27C0">
        <w:rPr>
          <w:b/>
          <w:spacing w:val="-5"/>
        </w:rPr>
        <w:fldChar w:fldCharType="separate"/>
      </w:r>
      <w:r w:rsidRPr="00C736D4">
        <w:rPr>
          <w:b/>
          <w:spacing w:val="-5"/>
        </w:rPr>
        <w:fldChar w:fldCharType="end"/>
      </w:r>
      <w:r>
        <w:rPr>
          <w:b/>
          <w:spacing w:val="-5"/>
        </w:rPr>
        <w:t xml:space="preserve"> </w:t>
      </w:r>
      <w:r w:rsidRPr="00C6121D">
        <w:rPr>
          <w:spacing w:val="-5"/>
        </w:rPr>
        <w:t xml:space="preserve">Akteneinsicht </w:t>
      </w:r>
    </w:p>
    <w:p w14:paraId="3EEED5E4" w14:textId="4C437C38" w:rsidR="00964471" w:rsidRDefault="00964471" w:rsidP="008B38C8">
      <w:pPr>
        <w:tabs>
          <w:tab w:val="left" w:pos="9923"/>
        </w:tabs>
        <w:spacing w:before="60" w:after="60"/>
      </w:pPr>
    </w:p>
    <w:p w14:paraId="54015FFC" w14:textId="4C76D814" w:rsidR="00964471" w:rsidRPr="005963A6" w:rsidRDefault="00964471" w:rsidP="008B38C8">
      <w:pPr>
        <w:tabs>
          <w:tab w:val="left" w:pos="9923"/>
        </w:tabs>
        <w:spacing w:before="60" w:after="60"/>
        <w:rPr>
          <w:b/>
          <w:u w:val="single"/>
        </w:rPr>
      </w:pPr>
      <w:r w:rsidRPr="005963A6">
        <w:rPr>
          <w:b/>
          <w:u w:val="single"/>
        </w:rPr>
        <w:t>Zeugnisse</w:t>
      </w:r>
    </w:p>
    <w:p w14:paraId="494AD938" w14:textId="77777777" w:rsidR="008B66D9" w:rsidRPr="00E10027" w:rsidRDefault="008B66D9" w:rsidP="008B66D9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p w14:paraId="3EAADAC4" w14:textId="22FBD43E" w:rsidR="003F7C44" w:rsidRPr="00217200" w:rsidRDefault="008B38C8" w:rsidP="008B38C8">
      <w:pPr>
        <w:tabs>
          <w:tab w:val="left" w:pos="9923"/>
        </w:tabs>
        <w:spacing w:before="60" w:after="60"/>
        <w:rPr>
          <w:rFonts w:eastAsia="Times New Roman"/>
          <w:spacing w:val="-5"/>
          <w:lang w:eastAsia="de-DE"/>
        </w:rPr>
      </w:pPr>
      <w:r w:rsidRPr="00C736D4">
        <w:rPr>
          <w:b/>
          <w:spacing w:val="-5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36D4">
        <w:rPr>
          <w:b/>
          <w:spacing w:val="-5"/>
        </w:rPr>
        <w:instrText xml:space="preserve"> FORMCHECKBOX </w:instrText>
      </w:r>
      <w:r w:rsidR="00DD27C0">
        <w:rPr>
          <w:b/>
          <w:spacing w:val="-5"/>
        </w:rPr>
      </w:r>
      <w:r w:rsidR="00DD27C0">
        <w:rPr>
          <w:b/>
          <w:spacing w:val="-5"/>
        </w:rPr>
        <w:fldChar w:fldCharType="separate"/>
      </w:r>
      <w:r w:rsidRPr="00C736D4">
        <w:rPr>
          <w:b/>
          <w:spacing w:val="-5"/>
        </w:rPr>
        <w:fldChar w:fldCharType="end"/>
      </w:r>
      <w:r>
        <w:rPr>
          <w:b/>
          <w:spacing w:val="-5"/>
        </w:rPr>
        <w:t xml:space="preserve"> </w:t>
      </w:r>
      <w:r w:rsidR="00BB3371" w:rsidRPr="00217200">
        <w:rPr>
          <w:rFonts w:eastAsia="Times New Roman"/>
          <w:spacing w:val="-5"/>
          <w:lang w:eastAsia="de-DE"/>
        </w:rPr>
        <w:t>Kopie</w:t>
      </w:r>
      <w:r w:rsidR="005963A6">
        <w:rPr>
          <w:rFonts w:eastAsia="Times New Roman"/>
          <w:spacing w:val="-5"/>
          <w:lang w:eastAsia="de-DE"/>
        </w:rPr>
        <w:t>/</w:t>
      </w:r>
      <w:r>
        <w:rPr>
          <w:rFonts w:eastAsia="Times New Roman"/>
          <w:spacing w:val="-5"/>
          <w:lang w:eastAsia="de-DE"/>
        </w:rPr>
        <w:t xml:space="preserve">  </w:t>
      </w:r>
      <w:r w:rsidR="008B66D9">
        <w:rPr>
          <w:rFonts w:eastAsia="Times New Roman"/>
          <w:spacing w:val="-5"/>
          <w:lang w:eastAsia="de-DE"/>
        </w:rPr>
        <w:t xml:space="preserve"> </w:t>
      </w:r>
      <w:r w:rsidRPr="00C736D4">
        <w:rPr>
          <w:b/>
          <w:spacing w:val="-5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36D4">
        <w:rPr>
          <w:b/>
          <w:spacing w:val="-5"/>
        </w:rPr>
        <w:instrText xml:space="preserve"> FORMCHECKBOX </w:instrText>
      </w:r>
      <w:r w:rsidR="00DD27C0">
        <w:rPr>
          <w:b/>
          <w:spacing w:val="-5"/>
        </w:rPr>
      </w:r>
      <w:r w:rsidR="00DD27C0">
        <w:rPr>
          <w:b/>
          <w:spacing w:val="-5"/>
        </w:rPr>
        <w:fldChar w:fldCharType="separate"/>
      </w:r>
      <w:r w:rsidRPr="00C736D4">
        <w:rPr>
          <w:b/>
          <w:spacing w:val="-5"/>
        </w:rPr>
        <w:fldChar w:fldCharType="end"/>
      </w:r>
      <w:r>
        <w:rPr>
          <w:b/>
          <w:spacing w:val="-5"/>
        </w:rPr>
        <w:t xml:space="preserve"> </w:t>
      </w:r>
      <w:r w:rsidR="00FE0729" w:rsidRPr="00217200">
        <w:rPr>
          <w:rFonts w:eastAsia="Times New Roman"/>
          <w:spacing w:val="-5"/>
          <w:lang w:eastAsia="de-DE"/>
        </w:rPr>
        <w:t>B</w:t>
      </w:r>
      <w:r w:rsidR="005963A6">
        <w:rPr>
          <w:rFonts w:eastAsia="Times New Roman"/>
          <w:spacing w:val="-5"/>
          <w:lang w:eastAsia="de-DE"/>
        </w:rPr>
        <w:t xml:space="preserve">eglaubigung </w:t>
      </w:r>
      <w:r w:rsidR="00BB3371" w:rsidRPr="00217200">
        <w:rPr>
          <w:rFonts w:eastAsia="Times New Roman"/>
          <w:spacing w:val="-5"/>
          <w:lang w:eastAsia="de-DE"/>
        </w:rPr>
        <w:t>Facharbeiterzeugnis</w:t>
      </w:r>
    </w:p>
    <w:p w14:paraId="0321B11F" w14:textId="419A9122" w:rsidR="00BB3371" w:rsidRPr="00217200" w:rsidRDefault="008B38C8" w:rsidP="008B38C8">
      <w:pPr>
        <w:tabs>
          <w:tab w:val="left" w:pos="9923"/>
        </w:tabs>
        <w:spacing w:before="60" w:after="60"/>
        <w:rPr>
          <w:rFonts w:eastAsia="Times New Roman"/>
          <w:spacing w:val="-5"/>
          <w:lang w:eastAsia="de-DE"/>
        </w:rPr>
      </w:pPr>
      <w:r w:rsidRPr="00C736D4">
        <w:rPr>
          <w:b/>
          <w:spacing w:val="-5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36D4">
        <w:rPr>
          <w:b/>
          <w:spacing w:val="-5"/>
        </w:rPr>
        <w:instrText xml:space="preserve"> FORMCHECKBOX </w:instrText>
      </w:r>
      <w:r w:rsidR="00DD27C0">
        <w:rPr>
          <w:b/>
          <w:spacing w:val="-5"/>
        </w:rPr>
      </w:r>
      <w:r w:rsidR="00DD27C0">
        <w:rPr>
          <w:b/>
          <w:spacing w:val="-5"/>
        </w:rPr>
        <w:fldChar w:fldCharType="separate"/>
      </w:r>
      <w:r w:rsidRPr="00C736D4">
        <w:rPr>
          <w:b/>
          <w:spacing w:val="-5"/>
        </w:rPr>
        <w:fldChar w:fldCharType="end"/>
      </w:r>
      <w:r>
        <w:rPr>
          <w:b/>
          <w:spacing w:val="-5"/>
        </w:rPr>
        <w:t xml:space="preserve"> </w:t>
      </w:r>
      <w:r w:rsidR="00BB3371" w:rsidRPr="00217200">
        <w:rPr>
          <w:rFonts w:eastAsia="Times New Roman"/>
          <w:spacing w:val="-5"/>
          <w:lang w:eastAsia="de-DE"/>
        </w:rPr>
        <w:t>Kopie</w:t>
      </w:r>
      <w:r w:rsidR="005963A6">
        <w:rPr>
          <w:rFonts w:eastAsia="Times New Roman"/>
          <w:spacing w:val="-5"/>
          <w:lang w:eastAsia="de-DE"/>
        </w:rPr>
        <w:t>/</w:t>
      </w:r>
      <w:r>
        <w:rPr>
          <w:rFonts w:eastAsia="Times New Roman"/>
          <w:spacing w:val="-5"/>
          <w:lang w:eastAsia="de-DE"/>
        </w:rPr>
        <w:t xml:space="preserve">   </w:t>
      </w:r>
      <w:r w:rsidRPr="00C736D4">
        <w:rPr>
          <w:b/>
          <w:spacing w:val="-5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36D4">
        <w:rPr>
          <w:b/>
          <w:spacing w:val="-5"/>
        </w:rPr>
        <w:instrText xml:space="preserve"> FORMCHECKBOX </w:instrText>
      </w:r>
      <w:r w:rsidR="00DD27C0">
        <w:rPr>
          <w:b/>
          <w:spacing w:val="-5"/>
        </w:rPr>
      </w:r>
      <w:r w:rsidR="00DD27C0">
        <w:rPr>
          <w:b/>
          <w:spacing w:val="-5"/>
        </w:rPr>
        <w:fldChar w:fldCharType="separate"/>
      </w:r>
      <w:r w:rsidRPr="00C736D4">
        <w:rPr>
          <w:b/>
          <w:spacing w:val="-5"/>
        </w:rPr>
        <w:fldChar w:fldCharType="end"/>
      </w:r>
      <w:r w:rsidR="008B66D9">
        <w:rPr>
          <w:rFonts w:eastAsia="Times New Roman"/>
          <w:spacing w:val="-5"/>
          <w:lang w:eastAsia="de-DE"/>
        </w:rPr>
        <w:t xml:space="preserve"> </w:t>
      </w:r>
      <w:r w:rsidR="00BB3371" w:rsidRPr="00217200">
        <w:rPr>
          <w:rFonts w:eastAsia="Times New Roman"/>
          <w:spacing w:val="-5"/>
          <w:lang w:eastAsia="de-DE"/>
        </w:rPr>
        <w:t>B</w:t>
      </w:r>
      <w:r w:rsidR="005963A6">
        <w:rPr>
          <w:rFonts w:eastAsia="Times New Roman"/>
          <w:spacing w:val="-5"/>
          <w:lang w:eastAsia="de-DE"/>
        </w:rPr>
        <w:t xml:space="preserve">eglaubigung </w:t>
      </w:r>
      <w:r w:rsidR="00BB3371" w:rsidRPr="00217200">
        <w:rPr>
          <w:rFonts w:eastAsia="Times New Roman"/>
          <w:spacing w:val="-5"/>
          <w:lang w:eastAsia="de-DE"/>
        </w:rPr>
        <w:t>Schulabschlusszeugnis</w:t>
      </w:r>
    </w:p>
    <w:p w14:paraId="12FED379" w14:textId="3EF37D01" w:rsidR="00BB3371" w:rsidRPr="006D4D2E" w:rsidRDefault="00BB3371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4"/>
          <w:szCs w:val="24"/>
          <w:lang w:eastAsia="de-DE"/>
        </w:rPr>
      </w:pPr>
      <w:r>
        <w:rPr>
          <w:rFonts w:eastAsia="Times New Roman"/>
          <w:b/>
          <w:spacing w:val="-5"/>
          <w:sz w:val="24"/>
          <w:szCs w:val="24"/>
          <w:lang w:eastAsia="de-DE"/>
        </w:rPr>
        <w:tab/>
      </w:r>
    </w:p>
    <w:p w14:paraId="3B9766EC" w14:textId="77777777" w:rsidR="003F7C44" w:rsidRPr="008D41F2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lang w:eastAsia="de-DE"/>
        </w:rPr>
      </w:pPr>
    </w:p>
    <w:p w14:paraId="3A543DC8" w14:textId="3EE5B90C" w:rsidR="003F7C44" w:rsidRDefault="003F7C44" w:rsidP="003F7C44">
      <w:pPr>
        <w:numPr>
          <w:ilvl w:val="0"/>
          <w:numId w:val="1"/>
        </w:numPr>
        <w:tabs>
          <w:tab w:val="left" w:pos="9923"/>
        </w:tabs>
        <w:spacing w:after="120" w:line="240" w:lineRule="auto"/>
        <w:ind w:left="284" w:hanging="284"/>
        <w:contextualSpacing/>
        <w:rPr>
          <w:rFonts w:eastAsia="Times New Roman"/>
          <w:b/>
          <w:spacing w:val="-5"/>
          <w:lang w:eastAsia="de-DE"/>
        </w:rPr>
      </w:pPr>
      <w:r w:rsidRPr="00C736D4">
        <w:rPr>
          <w:rFonts w:eastAsia="Times New Roman"/>
          <w:b/>
          <w:spacing w:val="-5"/>
          <w:lang w:eastAsia="de-DE"/>
        </w:rPr>
        <w:t>Antragssteller/-in</w:t>
      </w:r>
    </w:p>
    <w:p w14:paraId="0DF8CEC4" w14:textId="77777777" w:rsidR="006D4D2E" w:rsidRPr="006D4D2E" w:rsidRDefault="006D4D2E" w:rsidP="006D4D2E">
      <w:pPr>
        <w:tabs>
          <w:tab w:val="left" w:pos="9923"/>
        </w:tabs>
        <w:spacing w:after="120" w:line="240" w:lineRule="auto"/>
        <w:ind w:left="284"/>
        <w:contextualSpacing/>
        <w:rPr>
          <w:rFonts w:eastAsia="Times New Roman"/>
          <w:b/>
          <w:spacing w:val="-5"/>
          <w:sz w:val="20"/>
          <w:szCs w:val="20"/>
          <w:lang w:eastAsia="de-D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425"/>
        <w:gridCol w:w="407"/>
        <w:gridCol w:w="4230"/>
      </w:tblGrid>
      <w:tr w:rsidR="003F7C44" w:rsidRPr="00C736D4" w14:paraId="39A7C256" w14:textId="77777777" w:rsidTr="003F7C44">
        <w:tc>
          <w:tcPr>
            <w:tcW w:w="4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D2F786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Name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EAFA9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4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55DA6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Vorname</w:t>
            </w:r>
          </w:p>
        </w:tc>
      </w:tr>
      <w:tr w:rsidR="003F7C44" w:rsidRPr="00C736D4" w14:paraId="4F1F12C5" w14:textId="77777777" w:rsidTr="003F7C44"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23D2" w14:textId="77777777" w:rsidR="003F7C44" w:rsidRPr="0006262E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6338A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FF89" w14:textId="77777777" w:rsidR="003F7C44" w:rsidRPr="0006262E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761FEDE6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F7C44" w:rsidRPr="00C736D4" w14:paraId="294D691F" w14:textId="77777777" w:rsidTr="003F7C44">
        <w:tc>
          <w:tcPr>
            <w:tcW w:w="9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684B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Einrichtung/Firma</w:t>
            </w:r>
          </w:p>
        </w:tc>
      </w:tr>
      <w:tr w:rsidR="003F7C44" w:rsidRPr="00C736D4" w14:paraId="728A0286" w14:textId="77777777" w:rsidTr="003F7C44">
        <w:tc>
          <w:tcPr>
            <w:tcW w:w="9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968B" w14:textId="77777777" w:rsidR="003F7C44" w:rsidRPr="0006262E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338FB914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8"/>
        <w:gridCol w:w="406"/>
        <w:gridCol w:w="2188"/>
      </w:tblGrid>
      <w:tr w:rsidR="003F7C44" w:rsidRPr="00C736D4" w14:paraId="096452D5" w14:textId="77777777" w:rsidTr="003F7C44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BC0B69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Straße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E782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23AB03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Hausnummer</w:t>
            </w:r>
          </w:p>
        </w:tc>
      </w:tr>
      <w:tr w:rsidR="003F7C44" w:rsidRPr="00C736D4" w14:paraId="4B035963" w14:textId="77777777" w:rsidTr="003F7C44"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6674" w14:textId="559A4917" w:rsidR="003F7C44" w:rsidRPr="0006262E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="0006262E" w:rsidRPr="0006262E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06262E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96F5F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5352" w14:textId="77777777" w:rsidR="003F7C44" w:rsidRPr="00EC7466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5A891AAE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408"/>
        <w:gridCol w:w="6936"/>
      </w:tblGrid>
      <w:tr w:rsidR="003F7C44" w:rsidRPr="00C736D4" w14:paraId="0B55C4A1" w14:textId="77777777" w:rsidTr="003F7C4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D17EBE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PLZ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830B0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70BED6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Ort</w:t>
            </w:r>
          </w:p>
        </w:tc>
      </w:tr>
      <w:tr w:rsidR="003F7C44" w:rsidRPr="00C736D4" w14:paraId="61DB96D0" w14:textId="77777777" w:rsidTr="003F7C4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0065" w14:textId="77777777" w:rsidR="003F7C44" w:rsidRPr="00EC7466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D0D76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61EE" w14:textId="77777777" w:rsidR="003F7C44" w:rsidRPr="00EC7466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4035A1F9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277"/>
        <w:gridCol w:w="4614"/>
      </w:tblGrid>
      <w:tr w:rsidR="003F7C44" w:rsidRPr="00C736D4" w14:paraId="6C9A4556" w14:textId="77777777" w:rsidTr="003F7C44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93A353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Telefon (freiwillige Angabe)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D8724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61757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E-Mail (freiwillige Angabe)</w:t>
            </w:r>
          </w:p>
        </w:tc>
      </w:tr>
      <w:tr w:rsidR="003F7C44" w:rsidRPr="00C736D4" w14:paraId="4EFE4171" w14:textId="77777777" w:rsidTr="003F7C44"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E12F" w14:textId="77777777" w:rsidR="003F7C44" w:rsidRPr="00EC7466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5CC78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4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164B" w14:textId="77777777" w:rsidR="003F7C44" w:rsidRPr="00EC7466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EC7466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19B51D15" w14:textId="277451B5" w:rsidR="00A131B2" w:rsidRPr="008D41F2" w:rsidRDefault="00A131B2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lang w:eastAsia="de-DE"/>
        </w:rPr>
      </w:pPr>
    </w:p>
    <w:p w14:paraId="346F4B9F" w14:textId="77777777" w:rsidR="00A131B2" w:rsidRPr="008D41F2" w:rsidRDefault="00A131B2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lang w:eastAsia="de-DE"/>
        </w:rPr>
      </w:pPr>
    </w:p>
    <w:p w14:paraId="1D26184B" w14:textId="13228415" w:rsidR="003F7C44" w:rsidRDefault="003F7C44" w:rsidP="003F7C44">
      <w:pPr>
        <w:numPr>
          <w:ilvl w:val="0"/>
          <w:numId w:val="1"/>
        </w:numPr>
        <w:tabs>
          <w:tab w:val="left" w:pos="9923"/>
        </w:tabs>
        <w:spacing w:after="120" w:line="240" w:lineRule="auto"/>
        <w:ind w:left="284" w:hanging="284"/>
        <w:contextualSpacing/>
        <w:rPr>
          <w:rFonts w:eastAsia="Times New Roman"/>
          <w:b/>
          <w:spacing w:val="-5"/>
          <w:lang w:eastAsia="de-DE"/>
        </w:rPr>
      </w:pPr>
      <w:r w:rsidRPr="00C736D4">
        <w:rPr>
          <w:rFonts w:eastAsia="Times New Roman"/>
          <w:b/>
          <w:spacing w:val="-5"/>
          <w:lang w:eastAsia="de-DE"/>
        </w:rPr>
        <w:t>Kostenschuldner/-in (wenn abweichend von Antragsteller/-in)</w:t>
      </w:r>
    </w:p>
    <w:p w14:paraId="2E31D499" w14:textId="77777777" w:rsidR="006D4D2E" w:rsidRPr="006D4D2E" w:rsidRDefault="006D4D2E" w:rsidP="006D4D2E">
      <w:pPr>
        <w:tabs>
          <w:tab w:val="left" w:pos="9923"/>
        </w:tabs>
        <w:spacing w:after="120" w:line="240" w:lineRule="auto"/>
        <w:ind w:left="284"/>
        <w:contextualSpacing/>
        <w:rPr>
          <w:rFonts w:eastAsia="Times New Roman"/>
          <w:b/>
          <w:spacing w:val="-5"/>
          <w:sz w:val="20"/>
          <w:szCs w:val="20"/>
          <w:lang w:eastAsia="de-D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425"/>
        <w:gridCol w:w="407"/>
        <w:gridCol w:w="4230"/>
      </w:tblGrid>
      <w:tr w:rsidR="003F7C44" w:rsidRPr="00C736D4" w14:paraId="389595D1" w14:textId="77777777" w:rsidTr="003F7C44"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7EB6F5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Name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DBA4E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4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21325A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Vorname</w:t>
            </w:r>
          </w:p>
        </w:tc>
      </w:tr>
      <w:tr w:rsidR="003F7C44" w:rsidRPr="00C736D4" w14:paraId="04749A8C" w14:textId="77777777" w:rsidTr="003F7C44"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34C9" w14:textId="77777777" w:rsidR="003F7C44" w:rsidRPr="006E1E82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2F643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29C1" w14:textId="77777777" w:rsidR="003F7C44" w:rsidRPr="006E1E82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0859A0A3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F7C44" w:rsidRPr="00C736D4" w14:paraId="16D695F6" w14:textId="77777777" w:rsidTr="003F7C44">
        <w:tc>
          <w:tcPr>
            <w:tcW w:w="9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745465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Einrichtung/Firma</w:t>
            </w:r>
          </w:p>
        </w:tc>
      </w:tr>
      <w:tr w:rsidR="003F7C44" w:rsidRPr="00C736D4" w14:paraId="61490C41" w14:textId="77777777" w:rsidTr="003F7C44">
        <w:tc>
          <w:tcPr>
            <w:tcW w:w="9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CE2B" w14:textId="77777777" w:rsidR="003F7C44" w:rsidRPr="006E1E82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4A680223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8"/>
        <w:gridCol w:w="406"/>
        <w:gridCol w:w="2188"/>
      </w:tblGrid>
      <w:tr w:rsidR="003F7C44" w:rsidRPr="00C736D4" w14:paraId="4DCAA0B9" w14:textId="77777777" w:rsidTr="003F7C44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26E178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Straße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46985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71049C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Hausnummer</w:t>
            </w:r>
          </w:p>
        </w:tc>
      </w:tr>
      <w:tr w:rsidR="003F7C44" w:rsidRPr="00C736D4" w14:paraId="454B909F" w14:textId="77777777" w:rsidTr="003F7C44"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C10E" w14:textId="77777777" w:rsidR="003F7C44" w:rsidRPr="006E1E82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F2CDA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56ED" w14:textId="77777777" w:rsidR="003F7C44" w:rsidRPr="006E1E82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7EF80B62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408"/>
        <w:gridCol w:w="6936"/>
      </w:tblGrid>
      <w:tr w:rsidR="003F7C44" w:rsidRPr="00C736D4" w14:paraId="203AEF1A" w14:textId="77777777" w:rsidTr="003F7C4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9B6D3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PLZ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778D3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F2E4A9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Ort</w:t>
            </w:r>
          </w:p>
        </w:tc>
      </w:tr>
      <w:tr w:rsidR="003F7C44" w:rsidRPr="00C736D4" w14:paraId="4F73DD62" w14:textId="77777777" w:rsidTr="003F7C4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8BC5" w14:textId="77777777" w:rsidR="003F7C44" w:rsidRPr="006E1E82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5B77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50B4" w14:textId="77777777" w:rsidR="003F7C44" w:rsidRPr="006E1E82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2B00EA32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10"/>
          <w:szCs w:val="10"/>
          <w:lang w:eastAsia="de-DE"/>
        </w:rPr>
      </w:pPr>
    </w:p>
    <w:tbl>
      <w:tblPr>
        <w:tblStyle w:val="Tabellenraster"/>
        <w:tblW w:w="906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277"/>
        <w:gridCol w:w="4617"/>
      </w:tblGrid>
      <w:tr w:rsidR="003F7C44" w:rsidRPr="00C736D4" w14:paraId="647643FF" w14:textId="77777777" w:rsidTr="008D41F2">
        <w:tc>
          <w:tcPr>
            <w:tcW w:w="4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2541BA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Telefon (freiwillige Angabe)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753EF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3BF016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E-Mail (freiwillige Angabe)</w:t>
            </w:r>
          </w:p>
        </w:tc>
      </w:tr>
      <w:tr w:rsidR="003F7C44" w:rsidRPr="00C736D4" w14:paraId="3510DAC6" w14:textId="77777777" w:rsidTr="008D41F2"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7CD5" w14:textId="77777777" w:rsidR="003F7C44" w:rsidRPr="006E1E82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0C022" w14:textId="77777777" w:rsidR="003F7C44" w:rsidRPr="00C736D4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</w:rPr>
            </w:pP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C080" w14:textId="1BFB6C6A" w:rsidR="003F7C44" w:rsidRPr="006E1E82" w:rsidRDefault="003F7C44" w:rsidP="003F7C44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ellenraster"/>
        <w:tblpPr w:leftFromText="141" w:rightFromText="141" w:vertAnchor="text" w:tblpY="88"/>
        <w:tblW w:w="906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686"/>
        <w:gridCol w:w="5698"/>
        <w:gridCol w:w="2409"/>
      </w:tblGrid>
      <w:tr w:rsidR="008D41F2" w:rsidRPr="00C736D4" w14:paraId="1A384BE8" w14:textId="77777777" w:rsidTr="008D41F2">
        <w:trPr>
          <w:gridAfter w:val="1"/>
          <w:wAfter w:w="2409" w:type="dxa"/>
        </w:trPr>
        <w:tc>
          <w:tcPr>
            <w:tcW w:w="66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DE3230" w14:textId="77777777" w:rsidR="008D41F2" w:rsidRPr="00C736D4" w:rsidRDefault="008D41F2" w:rsidP="008D41F2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C736D4">
              <w:rPr>
                <w:rFonts w:ascii="Arial" w:hAnsi="Arial" w:cs="Arial"/>
                <w:spacing w:val="-5"/>
                <w:sz w:val="16"/>
                <w:szCs w:val="16"/>
              </w:rPr>
              <w:t>Aktenzeichen (falls vorhanden)</w:t>
            </w:r>
          </w:p>
        </w:tc>
      </w:tr>
      <w:tr w:rsidR="008D41F2" w:rsidRPr="00C736D4" w14:paraId="2555B79A" w14:textId="77777777" w:rsidTr="008D41F2">
        <w:trPr>
          <w:gridAfter w:val="1"/>
          <w:wAfter w:w="2409" w:type="dxa"/>
        </w:trPr>
        <w:tc>
          <w:tcPr>
            <w:tcW w:w="66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CF68" w14:textId="77777777" w:rsidR="008D41F2" w:rsidRPr="006E1E82" w:rsidRDefault="008D41F2" w:rsidP="008D41F2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6E1E82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  <w:tr w:rsidR="008D41F2" w:rsidRPr="00C736D4" w14:paraId="6B4DD1B0" w14:textId="77777777" w:rsidTr="008D41F2">
        <w:trPr>
          <w:gridBefore w:val="1"/>
          <w:wBefore w:w="274" w:type="dxa"/>
        </w:trPr>
        <w:tc>
          <w:tcPr>
            <w:tcW w:w="686" w:type="dxa"/>
          </w:tcPr>
          <w:p w14:paraId="5E43EB1A" w14:textId="77777777" w:rsidR="008D41F2" w:rsidRPr="00C736D4" w:rsidRDefault="008D41F2" w:rsidP="008D41F2">
            <w:pPr>
              <w:tabs>
                <w:tab w:val="left" w:pos="9923"/>
              </w:tabs>
              <w:spacing w:before="60" w:after="60"/>
              <w:rPr>
                <w:b/>
                <w:spacing w:val="-5"/>
              </w:rPr>
            </w:pPr>
          </w:p>
        </w:tc>
        <w:tc>
          <w:tcPr>
            <w:tcW w:w="8107" w:type="dxa"/>
            <w:gridSpan w:val="2"/>
          </w:tcPr>
          <w:p w14:paraId="6E9F2B52" w14:textId="77777777" w:rsidR="008D41F2" w:rsidRPr="00C736D4" w:rsidRDefault="008D41F2" w:rsidP="008D41F2">
            <w:pPr>
              <w:tabs>
                <w:tab w:val="left" w:pos="9923"/>
              </w:tabs>
              <w:spacing w:before="60" w:after="60"/>
            </w:pPr>
          </w:p>
        </w:tc>
      </w:tr>
    </w:tbl>
    <w:p w14:paraId="077CD54A" w14:textId="771FBDAC" w:rsidR="003F7C4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28"/>
          <w:szCs w:val="28"/>
          <w:lang w:eastAsia="de-DE"/>
        </w:rPr>
      </w:pPr>
    </w:p>
    <w:p w14:paraId="17BC625A" w14:textId="2F2D42A6" w:rsidR="008D41F2" w:rsidRDefault="008D41F2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28"/>
          <w:szCs w:val="28"/>
          <w:lang w:eastAsia="de-DE"/>
        </w:rPr>
      </w:pPr>
    </w:p>
    <w:p w14:paraId="76629E30" w14:textId="7458DCF8" w:rsidR="008D41F2" w:rsidRDefault="008D41F2" w:rsidP="003F7C44">
      <w:pPr>
        <w:tabs>
          <w:tab w:val="left" w:pos="9923"/>
        </w:tabs>
        <w:spacing w:after="0" w:line="240" w:lineRule="auto"/>
        <w:rPr>
          <w:rFonts w:eastAsia="Times New Roman"/>
          <w:spacing w:val="-5"/>
          <w:sz w:val="28"/>
          <w:szCs w:val="28"/>
          <w:lang w:eastAsia="de-DE"/>
        </w:rPr>
      </w:pPr>
    </w:p>
    <w:p w14:paraId="4B43B6C2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p w14:paraId="7FC71866" w14:textId="77777777" w:rsidR="003F7C44" w:rsidRPr="00C736D4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10"/>
          <w:szCs w:val="10"/>
          <w:lang w:eastAsia="de-DE"/>
        </w:rPr>
      </w:pPr>
    </w:p>
    <w:p w14:paraId="4B6CE749" w14:textId="58D3CC47" w:rsidR="00F81E81" w:rsidRPr="00F81E81" w:rsidRDefault="0085041C" w:rsidP="00F81E81">
      <w:pPr>
        <w:pStyle w:val="Listenabsatz"/>
        <w:numPr>
          <w:ilvl w:val="0"/>
          <w:numId w:val="1"/>
        </w:numPr>
        <w:tabs>
          <w:tab w:val="center" w:pos="4716"/>
        </w:tabs>
        <w:spacing w:after="120"/>
        <w:rPr>
          <w:b/>
          <w:spacing w:val="-5"/>
          <w:sz w:val="22"/>
          <w:szCs w:val="22"/>
        </w:rPr>
      </w:pPr>
      <w:r>
        <w:rPr>
          <w:b/>
          <w:spacing w:val="-5"/>
          <w:sz w:val="22"/>
          <w:szCs w:val="22"/>
        </w:rPr>
        <w:t>Personens</w:t>
      </w:r>
      <w:r w:rsidR="00F81E81" w:rsidRPr="00F81E81">
        <w:rPr>
          <w:b/>
          <w:spacing w:val="-5"/>
          <w:sz w:val="22"/>
          <w:szCs w:val="22"/>
        </w:rPr>
        <w:t>uche</w:t>
      </w:r>
      <w:r>
        <w:rPr>
          <w:b/>
          <w:spacing w:val="-5"/>
          <w:sz w:val="22"/>
          <w:szCs w:val="22"/>
        </w:rPr>
        <w:t>/Ahnenforschung</w:t>
      </w:r>
    </w:p>
    <w:p w14:paraId="52F726F1" w14:textId="2964D4E5" w:rsidR="00F81E81" w:rsidRDefault="00F81E81" w:rsidP="008D41F2">
      <w:pPr>
        <w:tabs>
          <w:tab w:val="center" w:pos="4716"/>
        </w:tabs>
        <w:spacing w:after="0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</w:t>
      </w:r>
      <w:r w:rsidRPr="00F81E81">
        <w:rPr>
          <w:spacing w:val="-5"/>
          <w:sz w:val="16"/>
          <w:szCs w:val="16"/>
        </w:rPr>
        <w:t>(Bitte möglichst alle verfügbaren Informationen angeben)</w:t>
      </w:r>
    </w:p>
    <w:p w14:paraId="121BAD37" w14:textId="77777777" w:rsidR="008D41F2" w:rsidRPr="008D41F2" w:rsidRDefault="008D41F2" w:rsidP="008D41F2">
      <w:pPr>
        <w:spacing w:after="0"/>
        <w:rPr>
          <w:b/>
          <w:sz w:val="20"/>
          <w:szCs w:val="20"/>
          <w:u w:val="single"/>
        </w:rPr>
      </w:pPr>
    </w:p>
    <w:p w14:paraId="1071D5A6" w14:textId="252185ED" w:rsidR="00F81E81" w:rsidRPr="00B2443E" w:rsidRDefault="00925F36" w:rsidP="00F81E81">
      <w:pPr>
        <w:rPr>
          <w:b/>
          <w:u w:val="single"/>
        </w:rPr>
      </w:pPr>
      <w:r>
        <w:rPr>
          <w:b/>
          <w:u w:val="single"/>
        </w:rPr>
        <w:t>K</w:t>
      </w:r>
      <w:r w:rsidR="00F81E81" w:rsidRPr="00B2443E">
        <w:rPr>
          <w:b/>
          <w:u w:val="single"/>
        </w:rPr>
        <w:t>reismeldekartei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</w:tblGrid>
      <w:tr w:rsidR="00C00BCE" w:rsidRPr="00C736D4" w14:paraId="038CF1F3" w14:textId="77777777" w:rsidTr="00610A3C"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94230" w14:textId="48D5C49E" w:rsidR="00C00BCE" w:rsidRPr="00C736D4" w:rsidRDefault="00F81E81" w:rsidP="00C00BCE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480BF5">
              <w:rPr>
                <w:sz w:val="16"/>
                <w:szCs w:val="16"/>
              </w:rPr>
              <w:t>gesuchte Person</w:t>
            </w:r>
            <w:r w:rsidR="00480BF5">
              <w:rPr>
                <w:sz w:val="16"/>
                <w:szCs w:val="16"/>
              </w:rPr>
              <w:t xml:space="preserve"> (Name, Vorname, Geburtsname)</w:t>
            </w:r>
            <w:r w:rsidRPr="00480BF5">
              <w:rPr>
                <w:sz w:val="16"/>
                <w:szCs w:val="16"/>
              </w:rPr>
              <w:t xml:space="preserve">: </w:t>
            </w:r>
          </w:p>
        </w:tc>
      </w:tr>
      <w:tr w:rsidR="00C00BCE" w:rsidRPr="00C736D4" w14:paraId="6C7564D4" w14:textId="77777777" w:rsidTr="00610A3C"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A7D5" w14:textId="77777777" w:rsidR="00C00BCE" w:rsidRPr="00DD27C0" w:rsidRDefault="00C00BCE" w:rsidP="00D35D3E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629E0314" w14:textId="77777777" w:rsidR="00C00BCE" w:rsidRPr="00C00BCE" w:rsidRDefault="00C00BCE" w:rsidP="00F81E81">
      <w:pPr>
        <w:spacing w:after="0"/>
        <w:rPr>
          <w:sz w:val="10"/>
          <w:szCs w:val="10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C00BCE" w:rsidRPr="00C736D4" w14:paraId="1C5FD58E" w14:textId="77777777" w:rsidTr="00C00BCE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AC9868" w14:textId="4BF52564" w:rsidR="00C00BCE" w:rsidRPr="00C736D4" w:rsidRDefault="00C00BCE" w:rsidP="00C00BCE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geboren am:</w:t>
            </w:r>
          </w:p>
        </w:tc>
      </w:tr>
      <w:tr w:rsidR="00C00BCE" w:rsidRPr="00C736D4" w14:paraId="74EC1AB0" w14:textId="77777777" w:rsidTr="00C00BCE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6129" w14:textId="77777777" w:rsidR="00C00BCE" w:rsidRPr="00DD27C0" w:rsidRDefault="00C00BCE" w:rsidP="00D35D3E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3C23EDD6" w14:textId="0285E3CC" w:rsidR="001C71B6" w:rsidRPr="00C00BCE" w:rsidRDefault="001C71B6" w:rsidP="00F81E81">
      <w:pPr>
        <w:spacing w:after="0"/>
        <w:rPr>
          <w:sz w:val="10"/>
          <w:szCs w:val="10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0BCE" w:rsidRPr="00C736D4" w14:paraId="3A19EB4F" w14:textId="77777777" w:rsidTr="00D35D3E">
        <w:tc>
          <w:tcPr>
            <w:tcW w:w="9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D6E4F1" w14:textId="3CBFC957" w:rsidR="00C00BCE" w:rsidRPr="00C736D4" w:rsidRDefault="00C00BCE" w:rsidP="00C00BCE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letzte Meldeadresse im Kreis</w:t>
            </w:r>
          </w:p>
        </w:tc>
      </w:tr>
      <w:tr w:rsidR="00C00BCE" w:rsidRPr="00C736D4" w14:paraId="340647D0" w14:textId="77777777" w:rsidTr="00D35D3E">
        <w:tc>
          <w:tcPr>
            <w:tcW w:w="9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15E9" w14:textId="77777777" w:rsidR="00C00BCE" w:rsidRPr="00DD27C0" w:rsidRDefault="00C00BCE" w:rsidP="00D35D3E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0DF738A6" w14:textId="163DC323" w:rsidR="00BF1222" w:rsidRPr="00C00BCE" w:rsidRDefault="00F81E81" w:rsidP="00C00BCE">
      <w:pPr>
        <w:tabs>
          <w:tab w:val="center" w:pos="4716"/>
        </w:tabs>
        <w:spacing w:after="120"/>
        <w:rPr>
          <w:spacing w:val="-5"/>
          <w:sz w:val="16"/>
          <w:szCs w:val="16"/>
        </w:rPr>
      </w:pPr>
      <w:r w:rsidRPr="00C00BCE">
        <w:rPr>
          <w:spacing w:val="-5"/>
          <w:sz w:val="16"/>
          <w:szCs w:val="16"/>
        </w:rPr>
        <w:tab/>
      </w:r>
    </w:p>
    <w:p w14:paraId="6EF029BE" w14:textId="2666E983" w:rsidR="00F81E81" w:rsidRDefault="00F81E81" w:rsidP="00BF1222">
      <w:pPr>
        <w:pStyle w:val="Listenabsatz"/>
        <w:tabs>
          <w:tab w:val="left" w:pos="9923"/>
        </w:tabs>
        <w:spacing w:after="120"/>
        <w:ind w:left="360"/>
        <w:rPr>
          <w:spacing w:val="-5"/>
          <w:sz w:val="16"/>
          <w:szCs w:val="16"/>
        </w:rPr>
      </w:pPr>
    </w:p>
    <w:p w14:paraId="5C0D1822" w14:textId="0A029ECF" w:rsidR="00FC2225" w:rsidRPr="00F81E81" w:rsidRDefault="00105F92" w:rsidP="00F81E81">
      <w:pPr>
        <w:pStyle w:val="Listenabsatz"/>
        <w:numPr>
          <w:ilvl w:val="0"/>
          <w:numId w:val="1"/>
        </w:numPr>
        <w:tabs>
          <w:tab w:val="left" w:pos="9923"/>
        </w:tabs>
        <w:spacing w:after="120"/>
        <w:rPr>
          <w:b/>
          <w:spacing w:val="-5"/>
          <w:sz w:val="22"/>
          <w:szCs w:val="22"/>
        </w:rPr>
      </w:pPr>
      <w:r w:rsidRPr="00F81E81">
        <w:rPr>
          <w:b/>
          <w:spacing w:val="-5"/>
          <w:sz w:val="22"/>
          <w:szCs w:val="22"/>
        </w:rPr>
        <w:t>Ihr Zeugnis</w:t>
      </w:r>
    </w:p>
    <w:p w14:paraId="1CCC6333" w14:textId="22DA9370" w:rsidR="00FC2225" w:rsidRDefault="00F81E81" w:rsidP="00F81E81">
      <w:pPr>
        <w:tabs>
          <w:tab w:val="left" w:pos="9923"/>
        </w:tabs>
        <w:spacing w:after="120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</w:t>
      </w:r>
      <w:r w:rsidR="00105F92" w:rsidRPr="00F81E81">
        <w:rPr>
          <w:spacing w:val="-5"/>
          <w:sz w:val="16"/>
          <w:szCs w:val="16"/>
        </w:rPr>
        <w:t>(Bitte möglichst alle verfügbaren Informationen angeben)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10A3C" w:rsidRPr="00C736D4" w14:paraId="165AE674" w14:textId="77777777" w:rsidTr="00D35D3E">
        <w:tc>
          <w:tcPr>
            <w:tcW w:w="9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BAD0F" w14:textId="30A0641E" w:rsidR="00610A3C" w:rsidRPr="00C736D4" w:rsidRDefault="00610A3C" w:rsidP="00610A3C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Einrichtung/Schule</w:t>
            </w:r>
          </w:p>
        </w:tc>
      </w:tr>
      <w:tr w:rsidR="00610A3C" w:rsidRPr="00C736D4" w14:paraId="2FDE1040" w14:textId="77777777" w:rsidTr="00D35D3E">
        <w:tc>
          <w:tcPr>
            <w:tcW w:w="9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A6FD" w14:textId="77777777" w:rsidR="00610A3C" w:rsidRPr="00DD27C0" w:rsidRDefault="00610A3C" w:rsidP="00D35D3E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36869371" w14:textId="680B3F79" w:rsidR="00610A3C" w:rsidRPr="00610A3C" w:rsidRDefault="00610A3C" w:rsidP="00610A3C">
      <w:pPr>
        <w:tabs>
          <w:tab w:val="left" w:pos="9923"/>
        </w:tabs>
        <w:spacing w:after="0"/>
        <w:rPr>
          <w:spacing w:val="-5"/>
          <w:sz w:val="10"/>
          <w:szCs w:val="10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10A3C" w:rsidRPr="00C736D4" w14:paraId="106313B7" w14:textId="77777777" w:rsidTr="001F1405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B3F2A" w14:textId="53E80F46" w:rsidR="00610A3C" w:rsidRPr="00C736D4" w:rsidRDefault="00610A3C" w:rsidP="00610A3C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Schulstandort</w:t>
            </w:r>
          </w:p>
        </w:tc>
      </w:tr>
      <w:tr w:rsidR="00610A3C" w:rsidRPr="00C736D4" w14:paraId="1CD97A8F" w14:textId="77777777" w:rsidTr="001F1405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04B5" w14:textId="77777777" w:rsidR="00610A3C" w:rsidRPr="00DD27C0" w:rsidRDefault="00610A3C" w:rsidP="00D35D3E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2124670E" w14:textId="1515E051" w:rsidR="00C00BCE" w:rsidRPr="00610A3C" w:rsidRDefault="00C00BCE" w:rsidP="00610A3C">
      <w:pPr>
        <w:tabs>
          <w:tab w:val="left" w:pos="9923"/>
        </w:tabs>
        <w:spacing w:after="0"/>
        <w:rPr>
          <w:spacing w:val="-5"/>
          <w:sz w:val="10"/>
          <w:szCs w:val="10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610A3C" w:rsidRPr="00C736D4" w14:paraId="6189F4F5" w14:textId="77777777" w:rsidTr="001F1405">
        <w:trPr>
          <w:trHeight w:val="80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E5E4DD" w14:textId="2C887D31" w:rsidR="00610A3C" w:rsidRPr="00C736D4" w:rsidRDefault="00610A3C" w:rsidP="00610A3C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Besuch der Einrichtung (Jahre von-bis):</w:t>
            </w:r>
          </w:p>
        </w:tc>
      </w:tr>
      <w:tr w:rsidR="00610A3C" w:rsidRPr="00C736D4" w14:paraId="5680E069" w14:textId="77777777" w:rsidTr="001F1405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52D1" w14:textId="77777777" w:rsidR="00610A3C" w:rsidRPr="00DD27C0" w:rsidRDefault="00610A3C" w:rsidP="00D35D3E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034B357B" w14:textId="77777777" w:rsidR="00C00BCE" w:rsidRPr="00610A3C" w:rsidRDefault="00C00BCE" w:rsidP="00610A3C">
      <w:pPr>
        <w:tabs>
          <w:tab w:val="left" w:pos="9923"/>
        </w:tabs>
        <w:spacing w:after="0"/>
        <w:rPr>
          <w:spacing w:val="-5"/>
          <w:sz w:val="10"/>
          <w:szCs w:val="10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10A3C" w:rsidRPr="00C736D4" w14:paraId="5BC2F92E" w14:textId="77777777" w:rsidTr="00D35D3E">
        <w:tc>
          <w:tcPr>
            <w:tcW w:w="9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CBE953" w14:textId="261A9816" w:rsidR="00610A3C" w:rsidRPr="00C736D4" w:rsidRDefault="00610A3C" w:rsidP="00610A3C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Ausbildung/Fachrichtung</w:t>
            </w:r>
          </w:p>
        </w:tc>
      </w:tr>
      <w:tr w:rsidR="00610A3C" w:rsidRPr="00C736D4" w14:paraId="273DF96F" w14:textId="77777777" w:rsidTr="00D35D3E">
        <w:tc>
          <w:tcPr>
            <w:tcW w:w="9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465B" w14:textId="77777777" w:rsidR="00610A3C" w:rsidRPr="00DD27C0" w:rsidRDefault="00610A3C" w:rsidP="00D35D3E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116CEAFD" w14:textId="77777777" w:rsidR="00C00BCE" w:rsidRPr="00610A3C" w:rsidRDefault="00C00BCE" w:rsidP="00610A3C">
      <w:pPr>
        <w:tabs>
          <w:tab w:val="left" w:pos="9923"/>
        </w:tabs>
        <w:spacing w:after="0"/>
        <w:rPr>
          <w:spacing w:val="-5"/>
          <w:sz w:val="10"/>
          <w:szCs w:val="10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10A3C" w:rsidRPr="00C736D4" w14:paraId="17A6A85C" w14:textId="77777777" w:rsidTr="00D35D3E">
        <w:tc>
          <w:tcPr>
            <w:tcW w:w="9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115996" w14:textId="4C41514E" w:rsidR="00610A3C" w:rsidRPr="00C736D4" w:rsidRDefault="001F1405" w:rsidP="001F1405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Geburtsname:</w:t>
            </w:r>
          </w:p>
        </w:tc>
      </w:tr>
      <w:tr w:rsidR="00610A3C" w:rsidRPr="00C736D4" w14:paraId="588AE108" w14:textId="77777777" w:rsidTr="00D35D3E">
        <w:tc>
          <w:tcPr>
            <w:tcW w:w="9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953B" w14:textId="77777777" w:rsidR="00610A3C" w:rsidRPr="00DD27C0" w:rsidRDefault="00610A3C" w:rsidP="00D35D3E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591B326A" w14:textId="657EA562" w:rsidR="00F81E81" w:rsidRPr="00610A3C" w:rsidRDefault="00F81E81" w:rsidP="001C71B6">
      <w:pPr>
        <w:tabs>
          <w:tab w:val="left" w:pos="9923"/>
        </w:tabs>
        <w:spacing w:after="0"/>
        <w:rPr>
          <w:spacing w:val="-5"/>
          <w:sz w:val="10"/>
          <w:szCs w:val="10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610A3C" w:rsidRPr="00C736D4" w14:paraId="6990D37A" w14:textId="77777777" w:rsidTr="001F1405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D054B" w14:textId="232C3FFD" w:rsidR="00610A3C" w:rsidRPr="00C736D4" w:rsidRDefault="001F1405" w:rsidP="001F1405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geboren am: </w:t>
            </w:r>
          </w:p>
        </w:tc>
      </w:tr>
      <w:tr w:rsidR="00610A3C" w:rsidRPr="00C736D4" w14:paraId="54B94437" w14:textId="77777777" w:rsidTr="001F1405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E93A" w14:textId="77777777" w:rsidR="00610A3C" w:rsidRPr="00DD27C0" w:rsidRDefault="00610A3C" w:rsidP="00D35D3E">
            <w:pPr>
              <w:tabs>
                <w:tab w:val="left" w:pos="9923"/>
              </w:tabs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separate"/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spacing w:val="-5"/>
                <w:sz w:val="22"/>
                <w:szCs w:val="22"/>
              </w:rPr>
              <w:fldChar w:fldCharType="end"/>
            </w:r>
          </w:p>
        </w:tc>
      </w:tr>
    </w:tbl>
    <w:p w14:paraId="469B90B2" w14:textId="53576F0C" w:rsidR="00610A3C" w:rsidRDefault="00610A3C" w:rsidP="001C71B6">
      <w:pPr>
        <w:tabs>
          <w:tab w:val="left" w:pos="9923"/>
        </w:tabs>
        <w:spacing w:after="0"/>
        <w:rPr>
          <w:spacing w:val="-5"/>
          <w:sz w:val="20"/>
          <w:szCs w:val="20"/>
        </w:rPr>
      </w:pPr>
    </w:p>
    <w:p w14:paraId="1E1ADC53" w14:textId="0D6EEFE3" w:rsidR="00925F36" w:rsidRPr="00F81E81" w:rsidRDefault="00925F36" w:rsidP="00F81E81">
      <w:pPr>
        <w:tabs>
          <w:tab w:val="left" w:pos="9923"/>
        </w:tabs>
        <w:spacing w:after="120"/>
        <w:rPr>
          <w:b/>
          <w:spacing w:val="-5"/>
        </w:rPr>
      </w:pPr>
      <w:bookmarkStart w:id="1" w:name="_GoBack"/>
      <w:bookmarkEnd w:id="1"/>
    </w:p>
    <w:p w14:paraId="541ECD6F" w14:textId="33C4BB63" w:rsidR="003F7C44" w:rsidRPr="00FC2225" w:rsidRDefault="00324138" w:rsidP="00FC2225">
      <w:pPr>
        <w:numPr>
          <w:ilvl w:val="0"/>
          <w:numId w:val="1"/>
        </w:numPr>
        <w:tabs>
          <w:tab w:val="left" w:pos="9923"/>
        </w:tabs>
        <w:spacing w:after="120" w:line="240" w:lineRule="auto"/>
        <w:ind w:left="284" w:hanging="284"/>
        <w:contextualSpacing/>
        <w:rPr>
          <w:rFonts w:eastAsia="Times New Roman"/>
          <w:b/>
          <w:spacing w:val="-5"/>
          <w:lang w:eastAsia="de-DE"/>
        </w:rPr>
      </w:pPr>
      <w:r>
        <w:rPr>
          <w:rFonts w:eastAsia="Times New Roman"/>
          <w:b/>
          <w:spacing w:val="-5"/>
          <w:lang w:eastAsia="de-DE"/>
        </w:rPr>
        <w:t>Zw</w:t>
      </w:r>
      <w:r w:rsidR="00745EB3" w:rsidRPr="00FC2225">
        <w:rPr>
          <w:rFonts w:eastAsia="Times New Roman"/>
          <w:b/>
          <w:spacing w:val="-5"/>
          <w:lang w:eastAsia="de-DE"/>
        </w:rPr>
        <w:t xml:space="preserve">eck </w:t>
      </w:r>
      <w:r w:rsidR="003F7C44" w:rsidRPr="00FC2225">
        <w:rPr>
          <w:rFonts w:eastAsia="Times New Roman"/>
          <w:b/>
          <w:spacing w:val="-5"/>
          <w:lang w:eastAsia="de-DE"/>
        </w:rPr>
        <w:t>der Einsichtnahme</w:t>
      </w:r>
      <w:r w:rsidR="00964471" w:rsidRPr="00FC2225">
        <w:rPr>
          <w:rFonts w:eastAsia="Times New Roman"/>
          <w:b/>
          <w:spacing w:val="-5"/>
          <w:lang w:eastAsia="de-DE"/>
        </w:rPr>
        <w:t>/zur Vorlage bei</w:t>
      </w:r>
    </w:p>
    <w:p w14:paraId="537B5AB6" w14:textId="77777777" w:rsidR="006D4D2E" w:rsidRPr="006D4D2E" w:rsidRDefault="006D4D2E" w:rsidP="006D4D2E">
      <w:pPr>
        <w:tabs>
          <w:tab w:val="left" w:pos="9923"/>
        </w:tabs>
        <w:spacing w:after="120" w:line="240" w:lineRule="auto"/>
        <w:ind w:left="284"/>
        <w:contextualSpacing/>
        <w:rPr>
          <w:rFonts w:eastAsia="Times New Roman"/>
          <w:b/>
          <w:spacing w:val="-5"/>
          <w:sz w:val="20"/>
          <w:szCs w:val="20"/>
          <w:lang w:eastAsia="de-DE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F7C44" w:rsidRPr="00C736D4" w14:paraId="2855E192" w14:textId="77777777" w:rsidTr="00B2443E">
        <w:trPr>
          <w:trHeight w:val="352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3BD" w14:textId="77777777" w:rsidR="003F7C44" w:rsidRPr="00DD27C0" w:rsidRDefault="003F7C44" w:rsidP="003F7C44">
            <w:pPr>
              <w:tabs>
                <w:tab w:val="left" w:pos="9923"/>
              </w:tabs>
              <w:spacing w:before="120" w:after="120"/>
              <w:rPr>
                <w:rFonts w:ascii="Arial" w:hAnsi="Arial" w:cs="Arial"/>
                <w:b/>
                <w:spacing w:val="-5"/>
                <w:sz w:val="22"/>
                <w:szCs w:val="22"/>
              </w:rPr>
            </w:pPr>
            <w:r w:rsidRPr="00DD27C0">
              <w:rPr>
                <w:rFonts w:ascii="Arial" w:hAnsi="Arial" w:cs="Arial"/>
                <w:b/>
                <w:spacing w:val="-5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D27C0">
              <w:rPr>
                <w:rFonts w:ascii="Arial" w:hAnsi="Arial" w:cs="Arial"/>
                <w:b/>
                <w:spacing w:val="-5"/>
                <w:sz w:val="22"/>
                <w:szCs w:val="22"/>
              </w:rPr>
              <w:instrText xml:space="preserve"> FORMTEXT </w:instrText>
            </w:r>
            <w:r w:rsidRPr="00DD27C0">
              <w:rPr>
                <w:rFonts w:ascii="Arial" w:hAnsi="Arial" w:cs="Arial"/>
                <w:b/>
                <w:spacing w:val="-5"/>
                <w:sz w:val="22"/>
                <w:szCs w:val="22"/>
              </w:rPr>
            </w:r>
            <w:r w:rsidRPr="00DD27C0">
              <w:rPr>
                <w:rFonts w:ascii="Arial" w:hAnsi="Arial" w:cs="Arial"/>
                <w:b/>
                <w:spacing w:val="-5"/>
                <w:sz w:val="22"/>
                <w:szCs w:val="22"/>
              </w:rPr>
              <w:fldChar w:fldCharType="separate"/>
            </w:r>
            <w:r w:rsidRPr="00DD27C0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b/>
                <w:noProof/>
                <w:spacing w:val="-5"/>
                <w:sz w:val="22"/>
                <w:szCs w:val="22"/>
              </w:rPr>
              <w:t> </w:t>
            </w:r>
            <w:r w:rsidRPr="00DD27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11828064" w14:textId="77777777" w:rsidR="003F7C44" w:rsidRPr="00C736D4" w:rsidRDefault="003F7C44" w:rsidP="003F7C44">
            <w:pPr>
              <w:tabs>
                <w:tab w:val="left" w:pos="9923"/>
              </w:tabs>
              <w:spacing w:before="120" w:after="120"/>
              <w:rPr>
                <w:rFonts w:ascii="Arial" w:hAnsi="Arial" w:cs="Arial"/>
                <w:b/>
                <w:spacing w:val="-5"/>
              </w:rPr>
            </w:pPr>
          </w:p>
          <w:p w14:paraId="568430ED" w14:textId="77777777" w:rsidR="003F7C44" w:rsidRPr="00C736D4" w:rsidRDefault="003F7C44" w:rsidP="003F7C44">
            <w:pPr>
              <w:tabs>
                <w:tab w:val="left" w:pos="9923"/>
              </w:tabs>
              <w:spacing w:before="120" w:after="120"/>
              <w:rPr>
                <w:rFonts w:ascii="Arial" w:hAnsi="Arial" w:cs="Arial"/>
                <w:b/>
                <w:spacing w:val="-5"/>
              </w:rPr>
            </w:pPr>
          </w:p>
        </w:tc>
      </w:tr>
    </w:tbl>
    <w:p w14:paraId="01BB5FFB" w14:textId="77777777" w:rsidR="003F7C44" w:rsidRPr="00264300" w:rsidRDefault="003F7C44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8"/>
          <w:szCs w:val="28"/>
          <w:lang w:eastAsia="de-DE"/>
        </w:rPr>
      </w:pPr>
    </w:p>
    <w:p w14:paraId="66014362" w14:textId="50206BC5" w:rsidR="003F7C44" w:rsidRPr="00C736D4" w:rsidRDefault="003F7C44" w:rsidP="00A131B2">
      <w:pPr>
        <w:tabs>
          <w:tab w:val="left" w:pos="9923"/>
        </w:tabs>
        <w:spacing w:after="0" w:line="240" w:lineRule="auto"/>
        <w:jc w:val="both"/>
        <w:rPr>
          <w:rFonts w:eastAsia="Times New Roman"/>
          <w:spacing w:val="-5"/>
          <w:lang w:eastAsia="de-DE"/>
        </w:rPr>
      </w:pPr>
      <w:r w:rsidRPr="00C736D4">
        <w:rPr>
          <w:rFonts w:eastAsia="Times New Roman"/>
          <w:spacing w:val="-5"/>
          <w:lang w:eastAsia="de-DE"/>
        </w:rPr>
        <w:t xml:space="preserve">Für die Einsichtnahme und die Vervielfältigung von Unterlagen werden Gebühren gemäß Kostensatzung des Salzkreises in der zur Zeit gültigen Fassung erhoben. </w:t>
      </w:r>
    </w:p>
    <w:p w14:paraId="1363D9C8" w14:textId="77777777" w:rsidR="00A131B2" w:rsidRPr="00264300" w:rsidRDefault="00A131B2" w:rsidP="003F7C44">
      <w:pPr>
        <w:tabs>
          <w:tab w:val="left" w:pos="9923"/>
        </w:tabs>
        <w:spacing w:after="0" w:line="240" w:lineRule="auto"/>
        <w:rPr>
          <w:rFonts w:eastAsia="Times New Roman"/>
          <w:b/>
          <w:spacing w:val="-5"/>
          <w:sz w:val="28"/>
          <w:szCs w:val="28"/>
          <w:lang w:eastAsia="de-DE"/>
        </w:rPr>
      </w:pPr>
    </w:p>
    <w:p w14:paraId="2467190F" w14:textId="77777777" w:rsidR="009E76C8" w:rsidRDefault="009E76C8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u w:val="single"/>
          <w:lang w:eastAsia="de-DE"/>
        </w:rPr>
      </w:pPr>
    </w:p>
    <w:p w14:paraId="7CDCD1B6" w14:textId="77777777" w:rsidR="009E76C8" w:rsidRDefault="009E76C8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u w:val="single"/>
          <w:lang w:eastAsia="de-DE"/>
        </w:rPr>
      </w:pPr>
    </w:p>
    <w:p w14:paraId="00F5D303" w14:textId="77777777" w:rsidR="009E76C8" w:rsidRDefault="009E76C8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u w:val="single"/>
          <w:lang w:eastAsia="de-DE"/>
        </w:rPr>
      </w:pPr>
    </w:p>
    <w:p w14:paraId="0F010BDA" w14:textId="77777777" w:rsidR="009E76C8" w:rsidRDefault="009E76C8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u w:val="single"/>
          <w:lang w:eastAsia="de-DE"/>
        </w:rPr>
      </w:pPr>
    </w:p>
    <w:p w14:paraId="1653ABBE" w14:textId="77777777" w:rsidR="009E76C8" w:rsidRDefault="009E76C8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u w:val="single"/>
          <w:lang w:eastAsia="de-DE"/>
        </w:rPr>
      </w:pPr>
    </w:p>
    <w:p w14:paraId="0DC956A3" w14:textId="336DCCB9" w:rsidR="003F7C44" w:rsidRPr="00C736D4" w:rsidRDefault="003F7C44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u w:val="single"/>
          <w:lang w:eastAsia="de-DE"/>
        </w:rPr>
      </w:pPr>
      <w:r w:rsidRPr="00C736D4">
        <w:rPr>
          <w:rFonts w:eastAsia="Times New Roman"/>
          <w:b/>
          <w:u w:val="single"/>
          <w:lang w:eastAsia="de-DE"/>
        </w:rPr>
        <w:t>Erklärungen</w:t>
      </w:r>
    </w:p>
    <w:p w14:paraId="000D7613" w14:textId="77777777" w:rsidR="003F7C44" w:rsidRPr="00C736D4" w:rsidRDefault="003F7C44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de-DE"/>
        </w:rPr>
      </w:pPr>
    </w:p>
    <w:p w14:paraId="1F7755A0" w14:textId="6C6C82CB" w:rsidR="003F7C44" w:rsidRPr="00C736D4" w:rsidRDefault="003F7C44" w:rsidP="003F7C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 xml:space="preserve">Mir ist bekannt, dass die Gewährung von Akteneinsicht und die Anfertigung von </w:t>
      </w:r>
      <w:r w:rsidR="00745EB3">
        <w:rPr>
          <w:rFonts w:eastAsia="Times New Roman"/>
          <w:lang w:eastAsia="de-DE"/>
        </w:rPr>
        <w:t>Vervielfältigungen</w:t>
      </w:r>
      <w:r w:rsidRPr="00C736D4">
        <w:rPr>
          <w:rFonts w:eastAsia="Times New Roman"/>
          <w:lang w:eastAsia="de-DE"/>
        </w:rPr>
        <w:t xml:space="preserve"> kostenpflichtig sind.</w:t>
      </w:r>
    </w:p>
    <w:p w14:paraId="401CA0BC" w14:textId="77777777" w:rsidR="003F7C44" w:rsidRPr="00C736D4" w:rsidRDefault="003F7C44" w:rsidP="003F7C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Ich bestätige, dass ich die o. g. Unterlagen nur für den privaten Gebrauch im Sinne von § 53 Urhebergesetz verwenden werde.</w:t>
      </w:r>
    </w:p>
    <w:p w14:paraId="254F29F6" w14:textId="77777777" w:rsidR="003F7C44" w:rsidRPr="00C736D4" w:rsidRDefault="003F7C44" w:rsidP="003F7C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Mir ist bekannt, dass die Bearbeitung des Antrags einen Zeitraum von mehreren Wochen in Anspruch nehmen kann.</w:t>
      </w:r>
    </w:p>
    <w:p w14:paraId="690977CA" w14:textId="77777777" w:rsidR="003F7C44" w:rsidRPr="00264300" w:rsidRDefault="003F7C44" w:rsidP="003F7C44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/>
          <w:sz w:val="28"/>
          <w:szCs w:val="28"/>
          <w:lang w:eastAsia="de-DE"/>
        </w:rPr>
      </w:pPr>
    </w:p>
    <w:p w14:paraId="2B456DC8" w14:textId="77777777" w:rsidR="003F7C44" w:rsidRPr="00C736D4" w:rsidRDefault="003F7C44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de-DE"/>
        </w:rPr>
      </w:pPr>
      <w:r w:rsidRPr="00C736D4">
        <w:rPr>
          <w:rFonts w:eastAsia="Times New Roman"/>
          <w:b/>
          <w:lang w:eastAsia="de-DE"/>
        </w:rPr>
        <w:t>Beigefügte Anlagen (in Kopie)</w:t>
      </w:r>
    </w:p>
    <w:p w14:paraId="21914CA1" w14:textId="77777777" w:rsidR="003F7C44" w:rsidRPr="00C736D4" w:rsidRDefault="003F7C44" w:rsidP="003F7C4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de-DE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3865"/>
        <w:gridCol w:w="1183"/>
        <w:gridCol w:w="4024"/>
      </w:tblGrid>
      <w:tr w:rsidR="003F7C44" w:rsidRPr="00C736D4" w14:paraId="42CD4BA3" w14:textId="77777777" w:rsidTr="006D4D2E">
        <w:trPr>
          <w:trHeight w:val="165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6E17" w14:textId="77777777" w:rsidR="003F7C44" w:rsidRPr="00C736D4" w:rsidRDefault="003F7C44" w:rsidP="003F7C4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736D4">
              <w:rPr>
                <w:spacing w:val="-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36D4">
              <w:rPr>
                <w:rFonts w:ascii="Arial" w:hAnsi="Arial" w:cs="Arial"/>
                <w:spacing w:val="-5"/>
                <w:sz w:val="22"/>
                <w:szCs w:val="22"/>
              </w:rPr>
              <w:instrText xml:space="preserve"> FORMTEXT </w:instrText>
            </w:r>
            <w:r w:rsidRPr="00C736D4">
              <w:rPr>
                <w:spacing w:val="-5"/>
              </w:rPr>
            </w:r>
            <w:r w:rsidRPr="00C736D4">
              <w:rPr>
                <w:spacing w:val="-5"/>
              </w:rPr>
              <w:fldChar w:fldCharType="separate"/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rFonts w:ascii="Arial" w:hAnsi="Arial" w:cs="Arial"/>
                <w:noProof/>
                <w:spacing w:val="-5"/>
                <w:sz w:val="22"/>
                <w:szCs w:val="22"/>
              </w:rPr>
              <w:t> </w:t>
            </w:r>
            <w:r w:rsidRPr="00C736D4">
              <w:rPr>
                <w:spacing w:val="-5"/>
              </w:rPr>
              <w:fldChar w:fldCharType="end"/>
            </w:r>
          </w:p>
        </w:tc>
      </w:tr>
      <w:tr w:rsidR="003F7C44" w:rsidRPr="00C736D4" w14:paraId="4455A33F" w14:textId="77777777" w:rsidTr="006D4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40884" w14:textId="77777777" w:rsidR="00C736D4" w:rsidRDefault="00C736D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  <w:p w14:paraId="1DB4960B" w14:textId="77777777" w:rsidR="00C736D4" w:rsidRDefault="00C736D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  <w:p w14:paraId="094C6A27" w14:textId="77777777" w:rsidR="00C736D4" w:rsidRDefault="00C736D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  <w:p w14:paraId="4A7160B3" w14:textId="77777777" w:rsidR="00C736D4" w:rsidRDefault="00C736D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  <w:p w14:paraId="4FC2E537" w14:textId="77777777" w:rsidR="00C736D4" w:rsidRDefault="00C736D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  <w:p w14:paraId="76D28E5A" w14:textId="1BDB334F" w:rsidR="003F7C44" w:rsidRPr="00C736D4" w:rsidRDefault="003F7C4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</w:tc>
        <w:tc>
          <w:tcPr>
            <w:tcW w:w="1183" w:type="dxa"/>
          </w:tcPr>
          <w:p w14:paraId="06AC1021" w14:textId="77777777" w:rsidR="003F7C44" w:rsidRPr="00C736D4" w:rsidRDefault="003F7C4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3782A" w14:textId="77777777" w:rsidR="003F7C44" w:rsidRPr="00C736D4" w:rsidRDefault="003F7C4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</w:tc>
      </w:tr>
      <w:tr w:rsidR="003F7C44" w:rsidRPr="00C736D4" w14:paraId="024680CF" w14:textId="77777777" w:rsidTr="006D4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648660" w14:textId="77777777" w:rsidR="003F7C44" w:rsidRPr="00C736D4" w:rsidRDefault="003F7C4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</w:rPr>
            </w:pPr>
            <w:r w:rsidRPr="00C736D4">
              <w:rPr>
                <w:rFonts w:ascii="Arial" w:hAnsi="Arial" w:cs="Arial"/>
                <w:spacing w:val="-5"/>
              </w:rPr>
              <w:t>Datum, Unterschrift Antragsteller/-in</w:t>
            </w:r>
          </w:p>
        </w:tc>
        <w:tc>
          <w:tcPr>
            <w:tcW w:w="1183" w:type="dxa"/>
          </w:tcPr>
          <w:p w14:paraId="3F83C639" w14:textId="77777777" w:rsidR="003F7C44" w:rsidRPr="00C736D4" w:rsidRDefault="003F7C4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585F22" w14:textId="77777777" w:rsidR="003F7C44" w:rsidRPr="00C736D4" w:rsidRDefault="003F7C44" w:rsidP="003F7C44">
            <w:pPr>
              <w:tabs>
                <w:tab w:val="left" w:pos="9923"/>
              </w:tabs>
              <w:jc w:val="both"/>
              <w:rPr>
                <w:rFonts w:ascii="Arial" w:hAnsi="Arial" w:cs="Arial"/>
                <w:spacing w:val="-5"/>
              </w:rPr>
            </w:pPr>
            <w:r w:rsidRPr="00C736D4">
              <w:rPr>
                <w:rFonts w:ascii="Arial" w:hAnsi="Arial" w:cs="Arial"/>
                <w:spacing w:val="-5"/>
              </w:rPr>
              <w:t>Datum, Unterschrift Kostenschuldner/-in</w:t>
            </w:r>
          </w:p>
        </w:tc>
      </w:tr>
    </w:tbl>
    <w:p w14:paraId="513E9CD7" w14:textId="77777777" w:rsidR="006D4D2E" w:rsidRDefault="006D4D2E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1CDA9A98" w14:textId="77777777" w:rsidR="00E10027" w:rsidRDefault="00E10027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10E60C53" w14:textId="77777777" w:rsidR="00E10027" w:rsidRDefault="00E10027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02B13DE5" w14:textId="77777777" w:rsidR="00E10027" w:rsidRDefault="00E10027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44A131F2" w14:textId="77777777" w:rsidR="00E10027" w:rsidRDefault="00E10027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75789DE9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220BB978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02E9AF30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1B068BBC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2E577B81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20BD739E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7C239F27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6E66E4A2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22CDC54A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054E6AC9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134C60A5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25AF7645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728D0C7D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1F6922CF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318F6C75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55963098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76C21DDD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19C2B4AA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754DB31C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1AB34C18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7A9C8934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479603A7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73549ADA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3930048C" w14:textId="77777777" w:rsidR="001F1405" w:rsidRDefault="001F1405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</w:p>
    <w:p w14:paraId="32759132" w14:textId="2F21A7D3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b/>
          <w:spacing w:val="-5"/>
          <w:lang w:eastAsia="de-DE"/>
        </w:rPr>
      </w:pPr>
      <w:r w:rsidRPr="00C736D4">
        <w:rPr>
          <w:rFonts w:eastAsia="Times New Roman"/>
          <w:b/>
          <w:spacing w:val="-5"/>
          <w:lang w:eastAsia="de-DE"/>
        </w:rPr>
        <w:lastRenderedPageBreak/>
        <w:t>Datenschutzrechtliche Informationen gemäß Artikel 13 und 14 Datenschutz-Grundverordnung (DS-GVO)</w:t>
      </w:r>
    </w:p>
    <w:p w14:paraId="634FEE4C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spacing w:val="-5"/>
          <w:lang w:eastAsia="de-DE"/>
        </w:rPr>
      </w:pPr>
    </w:p>
    <w:p w14:paraId="0C75D039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Ihre im Antrag enthaltenen personenbezogenen Daten sind im Kreisarchiv für die Bearbeitung erforderlich und werden nur für diesen Zweck verarbeitet. Ohne diese Angaben ist eine Bearbeitung des Antrages nicht möglich.</w:t>
      </w:r>
    </w:p>
    <w:p w14:paraId="1EC1E2CA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</w:p>
    <w:p w14:paraId="0F262F2F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Im Rahmen des Genehmigungsverfahrens werden Ihre auf der Grundlage des § 29 VwVfG erhobenen, personenbezogenen Antragsdaten nur in dem Umfang an andere Fachämter des Salzlandkreises oder externe Fachbehörden übermittelt, soweit dies für die Prüfung und Entscheidung des Antrages erforderlich ist.</w:t>
      </w:r>
    </w:p>
    <w:p w14:paraId="46ECE2B5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</w:p>
    <w:p w14:paraId="08C22248" w14:textId="6714A465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Die personenbezo</w:t>
      </w:r>
      <w:r w:rsidR="008F696C" w:rsidRPr="00C736D4">
        <w:rPr>
          <w:rFonts w:eastAsia="Times New Roman"/>
          <w:lang w:eastAsia="de-DE"/>
        </w:rPr>
        <w:t xml:space="preserve">genen Antragsdaten werden gemäß </w:t>
      </w:r>
      <w:proofErr w:type="spellStart"/>
      <w:r w:rsidR="008F696C" w:rsidRPr="00C736D4">
        <w:rPr>
          <w:rFonts w:eastAsia="Times New Roman"/>
          <w:lang w:eastAsia="de-DE"/>
        </w:rPr>
        <w:t>KGSt</w:t>
      </w:r>
      <w:proofErr w:type="spellEnd"/>
      <w:r w:rsidR="008F696C" w:rsidRPr="00C736D4">
        <w:rPr>
          <w:rFonts w:eastAsia="Times New Roman"/>
          <w:lang w:eastAsia="de-DE"/>
        </w:rPr>
        <w:t xml:space="preserve">-Empfehlungen </w:t>
      </w:r>
      <w:r w:rsidRPr="00C736D4">
        <w:rPr>
          <w:rFonts w:eastAsia="Times New Roman"/>
          <w:lang w:eastAsia="de-DE"/>
        </w:rPr>
        <w:t xml:space="preserve"> für die Dauer von </w:t>
      </w:r>
      <w:r w:rsidR="002D7859" w:rsidRPr="00C736D4">
        <w:rPr>
          <w:rFonts w:eastAsia="Times New Roman"/>
          <w:color w:val="000000" w:themeColor="text1"/>
          <w:lang w:eastAsia="de-DE"/>
        </w:rPr>
        <w:t>10</w:t>
      </w:r>
      <w:r w:rsidRPr="00C736D4">
        <w:rPr>
          <w:rFonts w:eastAsia="Times New Roman"/>
          <w:color w:val="000000" w:themeColor="text1"/>
          <w:lang w:eastAsia="de-DE"/>
        </w:rPr>
        <w:t xml:space="preserve"> Jahren gespeichert</w:t>
      </w:r>
      <w:r w:rsidRPr="00C736D4">
        <w:rPr>
          <w:rFonts w:eastAsia="Times New Roman"/>
          <w:lang w:eastAsia="de-DE"/>
        </w:rPr>
        <w:t>.</w:t>
      </w:r>
    </w:p>
    <w:p w14:paraId="1AA9E68C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</w:p>
    <w:p w14:paraId="02FE39CB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Die Verarbeitung der angegebenen personenbezogenen Antragsdaten gemäß den Bedingungen der Datenschutz-Grundverordnung wird hiermit zur Kenntnis genommen. Auf die nachfolgenden Rechte Betroffener wird hingewiesen:</w:t>
      </w:r>
    </w:p>
    <w:p w14:paraId="6DFBC54F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</w:p>
    <w:p w14:paraId="6ECD5A1D" w14:textId="77777777" w:rsidR="003F7C44" w:rsidRPr="00C736D4" w:rsidRDefault="003F7C44" w:rsidP="000A6D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de-DE"/>
        </w:rPr>
      </w:pPr>
      <w:r w:rsidRPr="00C736D4">
        <w:rPr>
          <w:rFonts w:eastAsia="Times New Roman"/>
          <w:color w:val="000000"/>
          <w:lang w:eastAsia="de-DE"/>
        </w:rPr>
        <w:t xml:space="preserve">die Auskunft nach Artikel 15 EU-DSGVO, </w:t>
      </w:r>
    </w:p>
    <w:p w14:paraId="57070963" w14:textId="77777777" w:rsidR="003F7C44" w:rsidRPr="00C736D4" w:rsidRDefault="003F7C44" w:rsidP="000A6D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 xml:space="preserve">die Berichtigung fehlerhafter Daten nach Artikel 16 EU-DSGVO, </w:t>
      </w:r>
    </w:p>
    <w:p w14:paraId="440008BC" w14:textId="77777777" w:rsidR="003F7C44" w:rsidRPr="00C736D4" w:rsidRDefault="003F7C44" w:rsidP="000A6D5E">
      <w:pPr>
        <w:numPr>
          <w:ilvl w:val="0"/>
          <w:numId w:val="4"/>
        </w:numPr>
        <w:tabs>
          <w:tab w:val="left" w:pos="9923"/>
        </w:tabs>
        <w:spacing w:after="0" w:line="240" w:lineRule="auto"/>
        <w:contextualSpacing/>
        <w:jc w:val="both"/>
        <w:rPr>
          <w:rFonts w:eastAsia="Times New Roman"/>
          <w:spacing w:val="-5"/>
          <w:lang w:eastAsia="de-DE"/>
        </w:rPr>
      </w:pPr>
      <w:r w:rsidRPr="00C736D4">
        <w:rPr>
          <w:rFonts w:eastAsia="Times New Roman"/>
          <w:lang w:eastAsia="de-DE"/>
        </w:rPr>
        <w:t xml:space="preserve">die Löschung bzw. </w:t>
      </w:r>
      <w:proofErr w:type="spellStart"/>
      <w:r w:rsidRPr="00C736D4">
        <w:rPr>
          <w:rFonts w:eastAsia="Times New Roman"/>
          <w:lang w:eastAsia="de-DE"/>
        </w:rPr>
        <w:t>Vergessenwerden</w:t>
      </w:r>
      <w:proofErr w:type="spellEnd"/>
      <w:r w:rsidRPr="00C736D4">
        <w:rPr>
          <w:rFonts w:eastAsia="Times New Roman"/>
          <w:lang w:eastAsia="de-DE"/>
        </w:rPr>
        <w:t xml:space="preserve"> nach Artikel 17 EU-DSGVO,</w:t>
      </w:r>
    </w:p>
    <w:p w14:paraId="505BF21B" w14:textId="77777777" w:rsidR="003F7C44" w:rsidRPr="00C736D4" w:rsidRDefault="003F7C44" w:rsidP="000A6D5E">
      <w:pPr>
        <w:numPr>
          <w:ilvl w:val="0"/>
          <w:numId w:val="4"/>
        </w:numPr>
        <w:tabs>
          <w:tab w:val="left" w:pos="9923"/>
        </w:tabs>
        <w:spacing w:after="0" w:line="240" w:lineRule="auto"/>
        <w:contextualSpacing/>
        <w:jc w:val="both"/>
        <w:rPr>
          <w:rFonts w:eastAsia="Times New Roman"/>
          <w:spacing w:val="-5"/>
          <w:lang w:eastAsia="de-DE"/>
        </w:rPr>
      </w:pPr>
      <w:r w:rsidRPr="00C736D4">
        <w:rPr>
          <w:rFonts w:eastAsia="Times New Roman"/>
          <w:lang w:eastAsia="de-DE"/>
        </w:rPr>
        <w:t>die Einschränkung der Verarbeitung nach Artikel 18 DS-GVO,</w:t>
      </w:r>
    </w:p>
    <w:p w14:paraId="7263DF88" w14:textId="77777777" w:rsidR="003F7C44" w:rsidRPr="00C736D4" w:rsidRDefault="003F7C44" w:rsidP="000A6D5E">
      <w:pPr>
        <w:numPr>
          <w:ilvl w:val="0"/>
          <w:numId w:val="4"/>
        </w:numPr>
        <w:tabs>
          <w:tab w:val="left" w:pos="9923"/>
        </w:tabs>
        <w:spacing w:after="0" w:line="240" w:lineRule="auto"/>
        <w:contextualSpacing/>
        <w:jc w:val="both"/>
        <w:rPr>
          <w:rFonts w:eastAsia="Times New Roman"/>
          <w:spacing w:val="-5"/>
          <w:lang w:eastAsia="de-DE"/>
        </w:rPr>
      </w:pPr>
      <w:r w:rsidRPr="00C736D4">
        <w:rPr>
          <w:rFonts w:eastAsia="Times New Roman"/>
          <w:lang w:eastAsia="de-DE"/>
        </w:rPr>
        <w:t xml:space="preserve">den Widerspruch gegen die Verarbeitung nach Artikel 21 DS-GVO und </w:t>
      </w:r>
    </w:p>
    <w:p w14:paraId="7C83498E" w14:textId="77777777" w:rsidR="003F7C44" w:rsidRPr="00C736D4" w:rsidRDefault="003F7C44" w:rsidP="000A6D5E">
      <w:pPr>
        <w:numPr>
          <w:ilvl w:val="0"/>
          <w:numId w:val="4"/>
        </w:numPr>
        <w:tabs>
          <w:tab w:val="left" w:pos="9923"/>
        </w:tabs>
        <w:spacing w:after="0" w:line="240" w:lineRule="auto"/>
        <w:contextualSpacing/>
        <w:jc w:val="both"/>
        <w:rPr>
          <w:rFonts w:eastAsia="Times New Roman"/>
          <w:spacing w:val="-5"/>
          <w:lang w:eastAsia="de-DE"/>
        </w:rPr>
      </w:pPr>
      <w:r w:rsidRPr="00C736D4">
        <w:rPr>
          <w:rFonts w:eastAsia="Times New Roman"/>
          <w:lang w:eastAsia="de-DE"/>
        </w:rPr>
        <w:t>den Widerruf, wenn die Verarbeitung der Daten auf einer Einwilligung beruht. Die Verarbeitung der Antragsdaten bleibt bis zum Zeitpunkt des Widerrufs rechtmäßig.</w:t>
      </w:r>
    </w:p>
    <w:p w14:paraId="53A9D52E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spacing w:val="-5"/>
          <w:lang w:eastAsia="de-DE"/>
        </w:rPr>
      </w:pPr>
    </w:p>
    <w:p w14:paraId="356424A5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 xml:space="preserve">Es bestehen ggf. Einschränkungen der o. g. Rechte gemäß Artikel 23 Absatz 1 </w:t>
      </w:r>
      <w:proofErr w:type="spellStart"/>
      <w:r w:rsidRPr="00C736D4">
        <w:rPr>
          <w:rFonts w:eastAsia="Times New Roman"/>
          <w:lang w:eastAsia="de-DE"/>
        </w:rPr>
        <w:t>lit</w:t>
      </w:r>
      <w:proofErr w:type="spellEnd"/>
      <w:r w:rsidRPr="00C736D4">
        <w:rPr>
          <w:rFonts w:eastAsia="Times New Roman"/>
          <w:lang w:eastAsia="de-DE"/>
        </w:rPr>
        <w:t>. h) DS-GVO und spezialgesetzlicher Regelungen.</w:t>
      </w:r>
    </w:p>
    <w:p w14:paraId="5DDEAD19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</w:p>
    <w:p w14:paraId="42A38C25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 xml:space="preserve">Gegenüber der Datenschutzaufsichtsbehörde hat die betroffene Person, die ihre personenbezogenen Daten zur Verfügung stellt, das Recht auf Beschwerde gegen die Verarbeitung nach Artikel 13 Absatz 2 </w:t>
      </w:r>
      <w:proofErr w:type="spellStart"/>
      <w:r w:rsidRPr="00C736D4">
        <w:rPr>
          <w:rFonts w:eastAsia="Times New Roman"/>
          <w:lang w:eastAsia="de-DE"/>
        </w:rPr>
        <w:t>lit</w:t>
      </w:r>
      <w:proofErr w:type="spellEnd"/>
      <w:r w:rsidRPr="00C736D4">
        <w:rPr>
          <w:rFonts w:eastAsia="Times New Roman"/>
          <w:lang w:eastAsia="de-DE"/>
        </w:rPr>
        <w:t xml:space="preserve">. d) bzw. Artikel 77 Absatz 1 EU-DSGVO. Zuständige Aufsichtsbehörde ist: Landesbeauftragte für den Datenschutz Sachsen-Anhalt, Otto-von-Guericke 34a, 39104 Magdeburg, Telefon 0391/ 81803-0, Fax: 0391/ 81803-33, E-Mail </w:t>
      </w:r>
      <w:hyperlink r:id="rId8" w:history="1">
        <w:r w:rsidRPr="00C736D4">
          <w:rPr>
            <w:rFonts w:eastAsia="Times New Roman"/>
            <w:color w:val="0000FF"/>
            <w:u w:val="single"/>
            <w:lang w:eastAsia="de-DE"/>
          </w:rPr>
          <w:t>poststelle@lfd.sachsen-anhalt.de</w:t>
        </w:r>
      </w:hyperlink>
      <w:r w:rsidRPr="00C736D4">
        <w:rPr>
          <w:rFonts w:eastAsia="Times New Roman"/>
          <w:lang w:eastAsia="de-DE"/>
        </w:rPr>
        <w:t>, Internet: www.datenschutz.sachsen-anhalt.de.</w:t>
      </w:r>
    </w:p>
    <w:p w14:paraId="17444F25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</w:p>
    <w:p w14:paraId="329D00E7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 xml:space="preserve">Die Kontaktdaten des behördlichen Datenschutzbeauftragten sind: </w:t>
      </w:r>
    </w:p>
    <w:p w14:paraId="4C387C2D" w14:textId="77777777" w:rsidR="003F7C44" w:rsidRPr="00C736D4" w:rsidRDefault="003F7C44" w:rsidP="000A6D5E">
      <w:pPr>
        <w:tabs>
          <w:tab w:val="left" w:pos="9923"/>
        </w:tabs>
        <w:spacing w:after="0" w:line="240" w:lineRule="auto"/>
        <w:jc w:val="both"/>
        <w:rPr>
          <w:rFonts w:eastAsia="Times New Roman"/>
          <w:lang w:eastAsia="de-DE"/>
        </w:rPr>
      </w:pPr>
      <w:r w:rsidRPr="00C736D4">
        <w:rPr>
          <w:rFonts w:eastAsia="Times New Roman"/>
          <w:lang w:eastAsia="de-DE"/>
        </w:rPr>
        <w:t>Salzlandkreis, behördliche Datenschutzbeauftragte, Karlsplatz 37, 06406 Bernburg (Saale), Telefon: 03471 684 – 1157, E-Mail: </w:t>
      </w:r>
      <w:hyperlink r:id="rId9" w:history="1">
        <w:r w:rsidRPr="00C736D4">
          <w:rPr>
            <w:rFonts w:eastAsia="Times New Roman"/>
            <w:color w:val="0000FF"/>
            <w:u w:val="single"/>
            <w:lang w:eastAsia="de-DE"/>
          </w:rPr>
          <w:t>datenschutz@kreis-slk.de</w:t>
        </w:r>
      </w:hyperlink>
      <w:r w:rsidRPr="00C736D4">
        <w:rPr>
          <w:rFonts w:eastAsia="Times New Roman"/>
          <w:lang w:eastAsia="de-DE"/>
        </w:rPr>
        <w:t xml:space="preserve">. </w:t>
      </w:r>
    </w:p>
    <w:p w14:paraId="2E00B785" w14:textId="77777777" w:rsidR="005C34F1" w:rsidRPr="00C736D4" w:rsidRDefault="005C34F1" w:rsidP="000A6D5E">
      <w:pPr>
        <w:jc w:val="both"/>
      </w:pPr>
    </w:p>
    <w:sectPr w:rsidR="005C34F1" w:rsidRPr="00C736D4" w:rsidSect="008D41F2">
      <w:footerReference w:type="default" r:id="rId10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588F2" w14:textId="77777777" w:rsidR="00952BEF" w:rsidRDefault="00952BEF" w:rsidP="00BC3AAB">
      <w:pPr>
        <w:spacing w:after="0" w:line="240" w:lineRule="auto"/>
      </w:pPr>
      <w:r>
        <w:separator/>
      </w:r>
    </w:p>
  </w:endnote>
  <w:endnote w:type="continuationSeparator" w:id="0">
    <w:p w14:paraId="063ADAE4" w14:textId="77777777" w:rsidR="00952BEF" w:rsidRDefault="00952BEF" w:rsidP="00BC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8417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FE1DB7" w14:textId="78EED04B" w:rsidR="00BC3AAB" w:rsidRDefault="00BC3AAB">
            <w:pPr>
              <w:pStyle w:val="Fuzeile"/>
              <w:jc w:val="right"/>
            </w:pPr>
            <w:r w:rsidRPr="001F514E">
              <w:rPr>
                <w:sz w:val="18"/>
                <w:szCs w:val="18"/>
              </w:rPr>
              <w:t xml:space="preserve">Seite </w:t>
            </w:r>
            <w:r w:rsidRPr="001F514E">
              <w:rPr>
                <w:b/>
                <w:bCs/>
                <w:sz w:val="18"/>
                <w:szCs w:val="18"/>
              </w:rPr>
              <w:fldChar w:fldCharType="begin"/>
            </w:r>
            <w:r w:rsidRPr="001F514E">
              <w:rPr>
                <w:b/>
                <w:bCs/>
                <w:sz w:val="18"/>
                <w:szCs w:val="18"/>
              </w:rPr>
              <w:instrText>PAGE</w:instrText>
            </w:r>
            <w:r w:rsidRPr="001F514E">
              <w:rPr>
                <w:b/>
                <w:bCs/>
                <w:sz w:val="18"/>
                <w:szCs w:val="18"/>
              </w:rPr>
              <w:fldChar w:fldCharType="separate"/>
            </w:r>
            <w:r w:rsidR="00DD27C0">
              <w:rPr>
                <w:b/>
                <w:bCs/>
                <w:noProof/>
                <w:sz w:val="18"/>
                <w:szCs w:val="18"/>
              </w:rPr>
              <w:t>2</w:t>
            </w:r>
            <w:r w:rsidRPr="001F514E">
              <w:rPr>
                <w:b/>
                <w:bCs/>
                <w:sz w:val="18"/>
                <w:szCs w:val="18"/>
              </w:rPr>
              <w:fldChar w:fldCharType="end"/>
            </w:r>
            <w:r w:rsidRPr="001F514E">
              <w:rPr>
                <w:sz w:val="18"/>
                <w:szCs w:val="18"/>
              </w:rPr>
              <w:t xml:space="preserve"> von </w:t>
            </w:r>
            <w:r w:rsidRPr="001F514E">
              <w:rPr>
                <w:b/>
                <w:bCs/>
                <w:sz w:val="18"/>
                <w:szCs w:val="18"/>
              </w:rPr>
              <w:fldChar w:fldCharType="begin"/>
            </w:r>
            <w:r w:rsidRPr="001F514E">
              <w:rPr>
                <w:b/>
                <w:bCs/>
                <w:sz w:val="18"/>
                <w:szCs w:val="18"/>
              </w:rPr>
              <w:instrText>NUMPAGES</w:instrText>
            </w:r>
            <w:r w:rsidRPr="001F514E">
              <w:rPr>
                <w:b/>
                <w:bCs/>
                <w:sz w:val="18"/>
                <w:szCs w:val="18"/>
              </w:rPr>
              <w:fldChar w:fldCharType="separate"/>
            </w:r>
            <w:r w:rsidR="00DD27C0">
              <w:rPr>
                <w:b/>
                <w:bCs/>
                <w:noProof/>
                <w:sz w:val="18"/>
                <w:szCs w:val="18"/>
              </w:rPr>
              <w:t>4</w:t>
            </w:r>
            <w:r w:rsidRPr="001F514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173019" w14:textId="77777777" w:rsidR="00BC3AAB" w:rsidRDefault="00BC3A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81252" w14:textId="77777777" w:rsidR="00952BEF" w:rsidRDefault="00952BEF" w:rsidP="00BC3AAB">
      <w:pPr>
        <w:spacing w:after="0" w:line="240" w:lineRule="auto"/>
      </w:pPr>
      <w:r>
        <w:separator/>
      </w:r>
    </w:p>
  </w:footnote>
  <w:footnote w:type="continuationSeparator" w:id="0">
    <w:p w14:paraId="0B06F49B" w14:textId="77777777" w:rsidR="00952BEF" w:rsidRDefault="00952BEF" w:rsidP="00BC3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CB7"/>
    <w:multiLevelType w:val="hybridMultilevel"/>
    <w:tmpl w:val="005E6E7A"/>
    <w:lvl w:ilvl="0" w:tplc="BA0AB7D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76577"/>
    <w:multiLevelType w:val="hybridMultilevel"/>
    <w:tmpl w:val="B9D23F4C"/>
    <w:lvl w:ilvl="0" w:tplc="CC382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6D7B"/>
    <w:multiLevelType w:val="multilevel"/>
    <w:tmpl w:val="B688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E59A2"/>
    <w:multiLevelType w:val="hybridMultilevel"/>
    <w:tmpl w:val="D5104F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371E7"/>
    <w:multiLevelType w:val="hybridMultilevel"/>
    <w:tmpl w:val="E75EC712"/>
    <w:lvl w:ilvl="0" w:tplc="40E290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502B29"/>
    <w:multiLevelType w:val="hybridMultilevel"/>
    <w:tmpl w:val="D8941E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44"/>
    <w:rsid w:val="00017CCA"/>
    <w:rsid w:val="0006262E"/>
    <w:rsid w:val="0009671E"/>
    <w:rsid w:val="000A6D5E"/>
    <w:rsid w:val="00105F92"/>
    <w:rsid w:val="001849DA"/>
    <w:rsid w:val="00194D46"/>
    <w:rsid w:val="001C71B6"/>
    <w:rsid w:val="001F1405"/>
    <w:rsid w:val="001F514E"/>
    <w:rsid w:val="00217200"/>
    <w:rsid w:val="00264300"/>
    <w:rsid w:val="002D5C94"/>
    <w:rsid w:val="002D7859"/>
    <w:rsid w:val="00324138"/>
    <w:rsid w:val="00324EBB"/>
    <w:rsid w:val="00355A84"/>
    <w:rsid w:val="00375EBD"/>
    <w:rsid w:val="003C6E06"/>
    <w:rsid w:val="003F7C44"/>
    <w:rsid w:val="00480BF5"/>
    <w:rsid w:val="00496557"/>
    <w:rsid w:val="0054431B"/>
    <w:rsid w:val="00566B9F"/>
    <w:rsid w:val="00571210"/>
    <w:rsid w:val="005803A5"/>
    <w:rsid w:val="005963A6"/>
    <w:rsid w:val="005C34F1"/>
    <w:rsid w:val="005E1D5C"/>
    <w:rsid w:val="00610A3C"/>
    <w:rsid w:val="00636CBE"/>
    <w:rsid w:val="00640EAC"/>
    <w:rsid w:val="006D4D2E"/>
    <w:rsid w:val="006D7F21"/>
    <w:rsid w:val="006E1E82"/>
    <w:rsid w:val="006F47D0"/>
    <w:rsid w:val="007128DB"/>
    <w:rsid w:val="00745EB3"/>
    <w:rsid w:val="007529E1"/>
    <w:rsid w:val="00825826"/>
    <w:rsid w:val="0085041C"/>
    <w:rsid w:val="00863E67"/>
    <w:rsid w:val="00866207"/>
    <w:rsid w:val="008B38C8"/>
    <w:rsid w:val="008B488B"/>
    <w:rsid w:val="008B66D9"/>
    <w:rsid w:val="008C3146"/>
    <w:rsid w:val="008D41F2"/>
    <w:rsid w:val="008F4B12"/>
    <w:rsid w:val="008F5C6B"/>
    <w:rsid w:val="008F696C"/>
    <w:rsid w:val="00925F36"/>
    <w:rsid w:val="00952BEF"/>
    <w:rsid w:val="00964471"/>
    <w:rsid w:val="0099466E"/>
    <w:rsid w:val="009E33C7"/>
    <w:rsid w:val="009E76C8"/>
    <w:rsid w:val="00A131B2"/>
    <w:rsid w:val="00A61AE0"/>
    <w:rsid w:val="00AC774D"/>
    <w:rsid w:val="00AE56F4"/>
    <w:rsid w:val="00B1663A"/>
    <w:rsid w:val="00B2443E"/>
    <w:rsid w:val="00BB2341"/>
    <w:rsid w:val="00BB3371"/>
    <w:rsid w:val="00BC3AAB"/>
    <w:rsid w:val="00BF1222"/>
    <w:rsid w:val="00C00BCE"/>
    <w:rsid w:val="00C21FE3"/>
    <w:rsid w:val="00C6121D"/>
    <w:rsid w:val="00C65141"/>
    <w:rsid w:val="00C736D4"/>
    <w:rsid w:val="00C97971"/>
    <w:rsid w:val="00D75ECC"/>
    <w:rsid w:val="00DD27C0"/>
    <w:rsid w:val="00DE5CA3"/>
    <w:rsid w:val="00E10027"/>
    <w:rsid w:val="00E75BEF"/>
    <w:rsid w:val="00EC7466"/>
    <w:rsid w:val="00F34B4A"/>
    <w:rsid w:val="00F426A9"/>
    <w:rsid w:val="00F81E81"/>
    <w:rsid w:val="00F835DF"/>
    <w:rsid w:val="00FC2225"/>
    <w:rsid w:val="00FE0729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B4DE"/>
  <w15:chartTrackingRefBased/>
  <w15:docId w15:val="{CDE55AEF-6F0C-43B1-AE30-0A1A4FEF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semiHidden/>
    <w:unhideWhenUsed/>
    <w:rsid w:val="003F7C44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3F7C44"/>
    <w:rPr>
      <w:rFonts w:eastAsia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F7C44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3F7C44"/>
    <w:rPr>
      <w:sz w:val="16"/>
      <w:szCs w:val="16"/>
    </w:rPr>
  </w:style>
  <w:style w:type="table" w:styleId="Tabellenraster">
    <w:name w:val="Table Grid"/>
    <w:basedOn w:val="NormaleTabelle"/>
    <w:rsid w:val="003F7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C4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C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3AAB"/>
  </w:style>
  <w:style w:type="paragraph" w:styleId="Fuzeile">
    <w:name w:val="footer"/>
    <w:basedOn w:val="Standard"/>
    <w:link w:val="FuzeileZchn"/>
    <w:uiPriority w:val="99"/>
    <w:unhideWhenUsed/>
    <w:rsid w:val="00BC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3AAB"/>
  </w:style>
  <w:style w:type="character" w:styleId="Hervorhebung">
    <w:name w:val="Emphasis"/>
    <w:basedOn w:val="Absatz-Standardschriftart"/>
    <w:uiPriority w:val="20"/>
    <w:qFormat/>
    <w:rsid w:val="00BB2341"/>
    <w:rPr>
      <w:i/>
      <w:iCs/>
    </w:rPr>
  </w:style>
  <w:style w:type="paragraph" w:customStyle="1" w:styleId="Default">
    <w:name w:val="Default"/>
    <w:rsid w:val="006D7F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6D7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lfd.sachsen-anhalt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tenschutz@kreis-sl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Krull,Mario 11</dc:creator>
  <cp:keywords/>
  <dc:description/>
  <cp:lastModifiedBy>Krull, Mario 11</cp:lastModifiedBy>
  <cp:revision>10</cp:revision>
  <cp:lastPrinted>2024-04-10T06:46:00Z</cp:lastPrinted>
  <dcterms:created xsi:type="dcterms:W3CDTF">2024-07-04T12:27:00Z</dcterms:created>
  <dcterms:modified xsi:type="dcterms:W3CDTF">2024-07-05T07:51:00Z</dcterms:modified>
</cp:coreProperties>
</file>